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97" w:rsidRDefault="004C3A97" w:rsidP="004C3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pacing w:val="-14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/>
          <w:b/>
          <w:color w:val="000000"/>
          <w:spacing w:val="-14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C3A97" w:rsidRDefault="004C3A97" w:rsidP="004C3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«МОЛОЧНЕНСКАЯ СРЕДНЯЯ ШКОЛА ИМЕНИ ГЕРОЯ СОВЕТКОГО СОЮЗА , ЛЕТЧИКА-КОСМОНАВТА СССР ГЕРМАНА СТЕПАНОВИЧА ТИТОВА »</w:t>
      </w:r>
    </w:p>
    <w:p w:rsidR="004C3A97" w:rsidRDefault="004C3A97" w:rsidP="004C3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САКСКОГО РАЙОНА РЕСПУБЛИКИ КРЫМ</w:t>
      </w:r>
    </w:p>
    <w:tbl>
      <w:tblPr>
        <w:tblW w:w="0" w:type="auto"/>
        <w:tblInd w:w="468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8886"/>
      </w:tblGrid>
      <w:tr w:rsidR="004C3A97" w:rsidTr="004C3A97">
        <w:trPr>
          <w:trHeight w:val="273"/>
        </w:trPr>
        <w:tc>
          <w:tcPr>
            <w:tcW w:w="888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C3A97" w:rsidRDefault="004C3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П Р И К А З</w:t>
            </w:r>
          </w:p>
          <w:p w:rsidR="004C3A97" w:rsidRDefault="004C3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4C3A97" w:rsidRDefault="004C3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4C3A97" w:rsidRDefault="004C3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C3A97" w:rsidRDefault="004C3A97" w:rsidP="004C3A97">
      <w:pPr>
        <w:widowControl w:val="0"/>
        <w:tabs>
          <w:tab w:val="left" w:pos="3913"/>
          <w:tab w:val="left" w:pos="7858"/>
        </w:tabs>
        <w:spacing w:after="151" w:line="250" w:lineRule="exact"/>
        <w:jc w:val="both"/>
        <w:rPr>
          <w:rFonts w:ascii="Times New Roman" w:eastAsia="Calibri" w:hAnsi="Times New Roman"/>
          <w:color w:val="FF0000"/>
          <w:spacing w:val="30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от </w:t>
      </w:r>
      <w:r w:rsidR="001801FB">
        <w:rPr>
          <w:rFonts w:ascii="Times New Roman" w:eastAsia="Calibri" w:hAnsi="Times New Roman"/>
          <w:sz w:val="28"/>
          <w:szCs w:val="28"/>
          <w:lang w:eastAsia="ru-RU"/>
        </w:rPr>
        <w:t>02 сентября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202</w:t>
      </w:r>
      <w:r w:rsidR="001801FB">
        <w:rPr>
          <w:rFonts w:ascii="Times New Roman" w:eastAsia="Calibri" w:hAnsi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                 с. Молочное</w:t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color w:val="000000"/>
          <w:spacing w:val="30"/>
          <w:sz w:val="28"/>
          <w:szCs w:val="28"/>
          <w:lang w:eastAsia="ru-RU"/>
        </w:rPr>
        <w:t xml:space="preserve">№ </w:t>
      </w:r>
      <w:r w:rsidR="001801FB">
        <w:rPr>
          <w:rFonts w:ascii="Times New Roman" w:eastAsia="Calibri" w:hAnsi="Times New Roman"/>
          <w:color w:val="000000"/>
          <w:spacing w:val="30"/>
          <w:sz w:val="28"/>
          <w:szCs w:val="28"/>
          <w:lang w:eastAsia="ru-RU"/>
        </w:rPr>
        <w:t>272</w:t>
      </w:r>
    </w:p>
    <w:p w:rsidR="004C3A97" w:rsidRDefault="004C3A97" w:rsidP="004C3A97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3A97" w:rsidRDefault="004C3A97" w:rsidP="004C3A97">
      <w:pPr>
        <w:rPr>
          <w:rFonts w:ascii="Times New Roman" w:hAnsi="Times New Roman"/>
          <w:sz w:val="28"/>
          <w:szCs w:val="28"/>
        </w:rPr>
      </w:pPr>
    </w:p>
    <w:p w:rsidR="004C3A97" w:rsidRDefault="004C3A97" w:rsidP="004C3A97">
      <w:pPr>
        <w:pStyle w:val="a3"/>
        <w:rPr>
          <w:sz w:val="28"/>
          <w:szCs w:val="28"/>
        </w:rPr>
      </w:pPr>
      <w:r>
        <w:rPr>
          <w:sz w:val="28"/>
          <w:szCs w:val="28"/>
        </w:rPr>
        <w:t>О проведении мониторинга качества</w:t>
      </w:r>
    </w:p>
    <w:p w:rsidR="004C3A97" w:rsidRDefault="004C3A97" w:rsidP="004C3A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подготовки обучающихся </w:t>
      </w:r>
    </w:p>
    <w:p w:rsidR="004C3A97" w:rsidRDefault="004C3A97" w:rsidP="004C3A97">
      <w:pPr>
        <w:pStyle w:val="a3"/>
        <w:rPr>
          <w:sz w:val="28"/>
          <w:szCs w:val="28"/>
        </w:rPr>
      </w:pPr>
      <w:r>
        <w:rPr>
          <w:sz w:val="28"/>
          <w:szCs w:val="28"/>
        </w:rPr>
        <w:t>МБОУ «Молочненская средняя школа</w:t>
      </w:r>
    </w:p>
    <w:p w:rsidR="004C3A97" w:rsidRDefault="004C3A97" w:rsidP="004C3A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им. Героя Советского Союза Г.С. Титова » </w:t>
      </w:r>
    </w:p>
    <w:p w:rsidR="004C3A97" w:rsidRDefault="004C3A97" w:rsidP="004C3A97">
      <w:pPr>
        <w:pStyle w:val="a3"/>
        <w:rPr>
          <w:sz w:val="28"/>
          <w:szCs w:val="28"/>
        </w:rPr>
      </w:pPr>
      <w:r>
        <w:rPr>
          <w:sz w:val="28"/>
          <w:szCs w:val="28"/>
        </w:rPr>
        <w:t>в форме всероссийских проверочных работ</w:t>
      </w:r>
    </w:p>
    <w:p w:rsidR="008E4015" w:rsidRDefault="008E4015" w:rsidP="004C3A97">
      <w:pPr>
        <w:pStyle w:val="a3"/>
        <w:rPr>
          <w:sz w:val="28"/>
          <w:szCs w:val="28"/>
        </w:rPr>
      </w:pPr>
      <w:r>
        <w:rPr>
          <w:sz w:val="28"/>
          <w:szCs w:val="28"/>
        </w:rPr>
        <w:t>в 2022 году</w:t>
      </w:r>
    </w:p>
    <w:p w:rsidR="004C3A97" w:rsidRDefault="004C3A97" w:rsidP="004C3A97">
      <w:pPr>
        <w:pStyle w:val="a3"/>
        <w:rPr>
          <w:sz w:val="28"/>
          <w:szCs w:val="28"/>
        </w:rPr>
      </w:pPr>
    </w:p>
    <w:p w:rsidR="004C3A97" w:rsidRDefault="004C3A97" w:rsidP="004C3A97">
      <w:pPr>
        <w:pStyle w:val="a3"/>
        <w:rPr>
          <w:sz w:val="28"/>
          <w:szCs w:val="28"/>
        </w:rPr>
      </w:pPr>
    </w:p>
    <w:p w:rsidR="004C3A97" w:rsidRDefault="004C3A97" w:rsidP="004C3A97">
      <w:pPr>
        <w:pStyle w:val="a3"/>
        <w:rPr>
          <w:sz w:val="28"/>
          <w:szCs w:val="28"/>
        </w:rPr>
      </w:pPr>
    </w:p>
    <w:p w:rsidR="00235D4C" w:rsidRDefault="004C3A97" w:rsidP="008E4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приказа  Министерства образования, науки и молодежи Республики Крым от 05.10.2021 № 1561 «</w:t>
      </w:r>
      <w:r w:rsidR="008E4015" w:rsidRPr="008E4015">
        <w:rPr>
          <w:rFonts w:ascii="Times New Roman" w:hAnsi="Times New Roman"/>
          <w:sz w:val="28"/>
          <w:szCs w:val="28"/>
        </w:rPr>
        <w:t xml:space="preserve">О </w:t>
      </w:r>
      <w:r w:rsidR="008E4015">
        <w:rPr>
          <w:rFonts w:ascii="Times New Roman" w:hAnsi="Times New Roman"/>
          <w:sz w:val="28"/>
          <w:szCs w:val="28"/>
        </w:rPr>
        <w:t xml:space="preserve">проведении мониторинга качества </w:t>
      </w:r>
      <w:r w:rsidR="008E4015" w:rsidRPr="008E4015">
        <w:rPr>
          <w:rFonts w:ascii="Times New Roman" w:hAnsi="Times New Roman"/>
          <w:sz w:val="28"/>
          <w:szCs w:val="28"/>
        </w:rPr>
        <w:t>подготовки обучающихся</w:t>
      </w:r>
      <w:r w:rsidR="008E4015">
        <w:rPr>
          <w:rFonts w:ascii="Times New Roman" w:hAnsi="Times New Roman"/>
          <w:sz w:val="28"/>
          <w:szCs w:val="28"/>
        </w:rPr>
        <w:t xml:space="preserve"> общеобразовательных организаций Республики Крым </w:t>
      </w:r>
      <w:r w:rsidR="008E4015" w:rsidRPr="008E4015">
        <w:rPr>
          <w:rFonts w:ascii="Times New Roman" w:hAnsi="Times New Roman"/>
          <w:sz w:val="28"/>
          <w:szCs w:val="28"/>
        </w:rPr>
        <w:t xml:space="preserve">в форме </w:t>
      </w:r>
      <w:r w:rsidR="008E4015">
        <w:rPr>
          <w:rFonts w:ascii="Times New Roman" w:hAnsi="Times New Roman"/>
          <w:sz w:val="28"/>
          <w:szCs w:val="28"/>
        </w:rPr>
        <w:t xml:space="preserve">всероссийских проверочных работ </w:t>
      </w:r>
      <w:r w:rsidR="008E4015" w:rsidRPr="008E4015">
        <w:rPr>
          <w:rFonts w:ascii="Times New Roman" w:hAnsi="Times New Roman"/>
          <w:sz w:val="28"/>
          <w:szCs w:val="28"/>
        </w:rPr>
        <w:t>в 2022 году</w:t>
      </w:r>
      <w:r w:rsidR="008E4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,  во исполнение приказа отдела образования администрации Сакского района Республики Крым от </w:t>
      </w:r>
      <w:r w:rsidR="008E401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8E401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.2021г.  №</w:t>
      </w:r>
      <w:r w:rsidR="008E4015">
        <w:rPr>
          <w:rFonts w:ascii="Times New Roman" w:hAnsi="Times New Roman"/>
          <w:sz w:val="28"/>
          <w:szCs w:val="28"/>
        </w:rPr>
        <w:t xml:space="preserve"> 305</w:t>
      </w:r>
      <w:r>
        <w:rPr>
          <w:rFonts w:ascii="Times New Roman" w:hAnsi="Times New Roman"/>
          <w:sz w:val="28"/>
          <w:szCs w:val="28"/>
        </w:rPr>
        <w:t xml:space="preserve"> «</w:t>
      </w:r>
      <w:r w:rsidR="008E4015" w:rsidRPr="008E4015">
        <w:rPr>
          <w:rFonts w:ascii="Times New Roman" w:hAnsi="Times New Roman"/>
          <w:sz w:val="28"/>
          <w:szCs w:val="28"/>
        </w:rPr>
        <w:t xml:space="preserve">О проведении мониторинга качества подготовки обучающихся общеобразовательных организаций </w:t>
      </w:r>
      <w:r w:rsidR="008E4015">
        <w:rPr>
          <w:rFonts w:ascii="Times New Roman" w:hAnsi="Times New Roman"/>
          <w:sz w:val="28"/>
          <w:szCs w:val="28"/>
        </w:rPr>
        <w:t>Сакского района</w:t>
      </w:r>
      <w:r w:rsidR="008E4015" w:rsidRPr="008E4015">
        <w:rPr>
          <w:rFonts w:ascii="Times New Roman" w:hAnsi="Times New Roman"/>
          <w:sz w:val="28"/>
          <w:szCs w:val="28"/>
        </w:rPr>
        <w:t xml:space="preserve"> в форме всероссийских проверочных работ в 2022 году</w:t>
      </w:r>
      <w:r>
        <w:rPr>
          <w:rFonts w:ascii="Times New Roman" w:hAnsi="Times New Roman"/>
          <w:sz w:val="28"/>
          <w:szCs w:val="28"/>
        </w:rPr>
        <w:t>»</w:t>
      </w:r>
      <w:r w:rsidR="008E4015">
        <w:rPr>
          <w:rFonts w:ascii="Times New Roman" w:hAnsi="Times New Roman"/>
          <w:sz w:val="28"/>
          <w:szCs w:val="28"/>
        </w:rPr>
        <w:t>,</w:t>
      </w:r>
      <w:r w:rsidR="00457D0A" w:rsidRPr="00457D0A">
        <w:rPr>
          <w:rFonts w:ascii="Times New Roman" w:hAnsi="Times New Roman"/>
          <w:sz w:val="28"/>
          <w:szCs w:val="28"/>
        </w:rPr>
        <w:t xml:space="preserve"> </w:t>
      </w:r>
      <w:r w:rsidR="00457D0A">
        <w:rPr>
          <w:rFonts w:ascii="Times New Roman" w:hAnsi="Times New Roman"/>
          <w:sz w:val="28"/>
          <w:szCs w:val="28"/>
        </w:rPr>
        <w:t>н</w:t>
      </w:r>
      <w:r w:rsidR="00457D0A" w:rsidRPr="00F25211">
        <w:rPr>
          <w:rFonts w:ascii="Times New Roman" w:hAnsi="Times New Roman"/>
          <w:sz w:val="28"/>
          <w:szCs w:val="28"/>
        </w:rPr>
        <w:t>а основании письма Федеральной службы по надзору в сфере образования и науки (Рособрнадзора) от 22</w:t>
      </w:r>
      <w:hyperlink r:id="rId6" w:history="1">
        <w:r w:rsidR="00457D0A" w:rsidRPr="001D66D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 w:rsidR="00457D0A" w:rsidRPr="001D66D8">
        <w:rPr>
          <w:rFonts w:ascii="Times New Roman" w:hAnsi="Times New Roman"/>
          <w:sz w:val="28"/>
          <w:szCs w:val="28"/>
        </w:rPr>
        <w:t>03</w:t>
      </w:r>
      <w:hyperlink r:id="rId7" w:history="1">
        <w:r w:rsidR="00457D0A" w:rsidRPr="001D66D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 w:rsidR="00457D0A" w:rsidRPr="001D66D8">
        <w:rPr>
          <w:rFonts w:ascii="Times New Roman" w:hAnsi="Times New Roman"/>
          <w:sz w:val="28"/>
          <w:szCs w:val="28"/>
        </w:rPr>
        <w:t>2</w:t>
      </w:r>
      <w:r w:rsidR="00457D0A" w:rsidRPr="00F25211">
        <w:rPr>
          <w:rFonts w:ascii="Times New Roman" w:hAnsi="Times New Roman"/>
          <w:sz w:val="28"/>
          <w:szCs w:val="28"/>
        </w:rPr>
        <w:t xml:space="preserve">022 № 01-28/08-01 «О переносе сроков проведения ВПР в общеобразовательных организациях», </w:t>
      </w:r>
      <w:r w:rsidR="00457D0A">
        <w:rPr>
          <w:rFonts w:ascii="Times New Roman" w:hAnsi="Times New Roman"/>
          <w:sz w:val="28"/>
          <w:szCs w:val="28"/>
        </w:rPr>
        <w:t>на основании приказа</w:t>
      </w:r>
      <w:r w:rsidR="00457D0A" w:rsidRPr="00457D0A">
        <w:rPr>
          <w:rFonts w:ascii="Times New Roman" w:hAnsi="Times New Roman"/>
          <w:sz w:val="28"/>
          <w:szCs w:val="28"/>
        </w:rPr>
        <w:t xml:space="preserve"> </w:t>
      </w:r>
      <w:r w:rsidR="00457D0A">
        <w:rPr>
          <w:rFonts w:ascii="Times New Roman" w:hAnsi="Times New Roman"/>
          <w:sz w:val="28"/>
          <w:szCs w:val="28"/>
        </w:rPr>
        <w:t xml:space="preserve"> Министерства образования, науки и молодежи Республики Крым </w:t>
      </w:r>
      <w:r w:rsidR="003351F8">
        <w:rPr>
          <w:rFonts w:ascii="Times New Roman" w:hAnsi="Times New Roman"/>
          <w:sz w:val="28"/>
          <w:szCs w:val="28"/>
        </w:rPr>
        <w:t xml:space="preserve">от 29.04.2022 г. № 692 «О внесении изменений в приказ Министерства образования , науки и молодежи Республики Крым от 05.10.20212 № 1561 «О проведении мониторинга качества подготовки обучающихся общеобразовательных </w:t>
      </w:r>
      <w:r w:rsidR="001D66D8">
        <w:rPr>
          <w:rFonts w:ascii="Times New Roman" w:hAnsi="Times New Roman"/>
          <w:sz w:val="28"/>
          <w:szCs w:val="28"/>
        </w:rPr>
        <w:t xml:space="preserve"> </w:t>
      </w:r>
      <w:r w:rsidR="003351F8">
        <w:rPr>
          <w:rFonts w:ascii="Times New Roman" w:hAnsi="Times New Roman"/>
          <w:sz w:val="28"/>
          <w:szCs w:val="28"/>
        </w:rPr>
        <w:t xml:space="preserve">организаций Республики Крым в форме </w:t>
      </w:r>
      <w:r w:rsidR="001D66D8">
        <w:rPr>
          <w:rFonts w:ascii="Times New Roman" w:hAnsi="Times New Roman"/>
          <w:sz w:val="28"/>
          <w:szCs w:val="28"/>
        </w:rPr>
        <w:t xml:space="preserve">всероссийских проверочных работ в 2022 году </w:t>
      </w:r>
      <w:r w:rsidR="003351F8">
        <w:rPr>
          <w:rFonts w:ascii="Times New Roman" w:hAnsi="Times New Roman"/>
          <w:sz w:val="28"/>
          <w:szCs w:val="28"/>
        </w:rPr>
        <w:t>»</w:t>
      </w:r>
      <w:r w:rsidR="001D66D8">
        <w:rPr>
          <w:rFonts w:ascii="Times New Roman" w:hAnsi="Times New Roman"/>
          <w:sz w:val="28"/>
          <w:szCs w:val="28"/>
        </w:rPr>
        <w:t xml:space="preserve"> </w:t>
      </w:r>
      <w:r w:rsidR="003351F8">
        <w:rPr>
          <w:rFonts w:ascii="Times New Roman" w:hAnsi="Times New Roman"/>
          <w:sz w:val="28"/>
          <w:szCs w:val="28"/>
        </w:rPr>
        <w:t xml:space="preserve">» </w:t>
      </w:r>
      <w:r w:rsidR="001D66D8">
        <w:rPr>
          <w:rFonts w:ascii="Times New Roman" w:hAnsi="Times New Roman"/>
          <w:sz w:val="28"/>
          <w:szCs w:val="28"/>
        </w:rPr>
        <w:t>,</w:t>
      </w:r>
      <w:r w:rsidR="008E4015" w:rsidRPr="008E4015">
        <w:t xml:space="preserve"> </w:t>
      </w:r>
      <w:r w:rsidR="008E4015" w:rsidRPr="008E4015">
        <w:rPr>
          <w:rFonts w:ascii="Times New Roman" w:hAnsi="Times New Roman"/>
          <w:sz w:val="28"/>
          <w:szCs w:val="28"/>
        </w:rPr>
        <w:t>в целях совершенств</w:t>
      </w:r>
      <w:r w:rsidR="008E4015">
        <w:rPr>
          <w:rFonts w:ascii="Times New Roman" w:hAnsi="Times New Roman"/>
          <w:sz w:val="28"/>
          <w:szCs w:val="28"/>
        </w:rPr>
        <w:t xml:space="preserve">ования и </w:t>
      </w:r>
      <w:r w:rsidR="008E4015" w:rsidRPr="008E4015">
        <w:rPr>
          <w:rFonts w:ascii="Times New Roman" w:hAnsi="Times New Roman"/>
          <w:sz w:val="28"/>
          <w:szCs w:val="28"/>
        </w:rPr>
        <w:t xml:space="preserve"> реализации процедур оценки степени и уровня освоения образовательных</w:t>
      </w:r>
      <w:r w:rsidR="008E4015">
        <w:rPr>
          <w:rFonts w:ascii="Times New Roman" w:hAnsi="Times New Roman"/>
          <w:sz w:val="28"/>
          <w:szCs w:val="28"/>
        </w:rPr>
        <w:t xml:space="preserve"> программ общего образования обучающимися школы,</w:t>
      </w:r>
    </w:p>
    <w:p w:rsidR="008E4015" w:rsidRDefault="008E4015" w:rsidP="008E4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4015" w:rsidRDefault="008E4015" w:rsidP="008E4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4015" w:rsidRDefault="008E4015" w:rsidP="008E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 :</w:t>
      </w:r>
    </w:p>
    <w:p w:rsidR="008E4015" w:rsidRDefault="008E4015" w:rsidP="008E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015" w:rsidRDefault="008E4015" w:rsidP="008E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015" w:rsidRDefault="00A813FC" w:rsidP="00A813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Pr="008E4015">
        <w:rPr>
          <w:rFonts w:ascii="Times New Roman" w:hAnsi="Times New Roman"/>
          <w:sz w:val="28"/>
          <w:szCs w:val="28"/>
        </w:rPr>
        <w:t>мониторинг качества подготовки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3FC">
        <w:rPr>
          <w:rFonts w:ascii="Times New Roman" w:hAnsi="Times New Roman"/>
          <w:sz w:val="28"/>
          <w:szCs w:val="28"/>
        </w:rPr>
        <w:t>МБОУ «Молочненская средняя школа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3FC">
        <w:rPr>
          <w:rFonts w:ascii="Times New Roman" w:hAnsi="Times New Roman"/>
          <w:sz w:val="28"/>
          <w:szCs w:val="28"/>
        </w:rPr>
        <w:t>им. Героя</w:t>
      </w:r>
      <w:r>
        <w:rPr>
          <w:rFonts w:ascii="Times New Roman" w:hAnsi="Times New Roman"/>
          <w:sz w:val="28"/>
          <w:szCs w:val="28"/>
        </w:rPr>
        <w:t xml:space="preserve"> Советского Союза Г.С. Титова » </w:t>
      </w:r>
      <w:r w:rsidRPr="00A813FC">
        <w:rPr>
          <w:rFonts w:ascii="Times New Roman" w:hAnsi="Times New Roman"/>
          <w:sz w:val="28"/>
          <w:szCs w:val="28"/>
        </w:rPr>
        <w:t>в форме всероссийских проверочных работ</w:t>
      </w:r>
      <w:r>
        <w:rPr>
          <w:rFonts w:ascii="Times New Roman" w:hAnsi="Times New Roman"/>
          <w:sz w:val="28"/>
          <w:szCs w:val="28"/>
        </w:rPr>
        <w:t xml:space="preserve"> (далее - ВПР) </w:t>
      </w:r>
      <w:r w:rsidRPr="00A813FC">
        <w:rPr>
          <w:rFonts w:ascii="Times New Roman" w:hAnsi="Times New Roman"/>
          <w:sz w:val="28"/>
          <w:szCs w:val="28"/>
        </w:rPr>
        <w:t>в 2022 году</w:t>
      </w:r>
      <w:r>
        <w:rPr>
          <w:rFonts w:ascii="Times New Roman" w:hAnsi="Times New Roman"/>
          <w:sz w:val="28"/>
          <w:szCs w:val="28"/>
        </w:rPr>
        <w:t xml:space="preserve"> согласно графику, утвержденному </w:t>
      </w:r>
      <w:r w:rsidRPr="00A813FC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A813FC">
        <w:rPr>
          <w:rFonts w:ascii="Times New Roman" w:hAnsi="Times New Roman"/>
          <w:sz w:val="28"/>
          <w:szCs w:val="28"/>
        </w:rPr>
        <w:t xml:space="preserve">  Министерства образования, науки и молодежи Республики Крым от </w:t>
      </w:r>
      <w:r w:rsidR="00922F87">
        <w:rPr>
          <w:rFonts w:ascii="Times New Roman" w:hAnsi="Times New Roman"/>
          <w:sz w:val="28"/>
          <w:szCs w:val="28"/>
        </w:rPr>
        <w:t>29</w:t>
      </w:r>
      <w:r w:rsidRPr="00A813FC">
        <w:rPr>
          <w:rFonts w:ascii="Times New Roman" w:hAnsi="Times New Roman"/>
          <w:sz w:val="28"/>
          <w:szCs w:val="28"/>
        </w:rPr>
        <w:t>.</w:t>
      </w:r>
      <w:r w:rsidR="00922F87">
        <w:rPr>
          <w:rFonts w:ascii="Times New Roman" w:hAnsi="Times New Roman"/>
          <w:sz w:val="28"/>
          <w:szCs w:val="28"/>
        </w:rPr>
        <w:t>04</w:t>
      </w:r>
      <w:r w:rsidRPr="00A813FC">
        <w:rPr>
          <w:rFonts w:ascii="Times New Roman" w:hAnsi="Times New Roman"/>
          <w:sz w:val="28"/>
          <w:szCs w:val="28"/>
        </w:rPr>
        <w:t>.202</w:t>
      </w:r>
      <w:r w:rsidR="00922F87">
        <w:rPr>
          <w:rFonts w:ascii="Times New Roman" w:hAnsi="Times New Roman"/>
          <w:sz w:val="28"/>
          <w:szCs w:val="28"/>
        </w:rPr>
        <w:t>2</w:t>
      </w:r>
      <w:r w:rsidRPr="00A813FC">
        <w:rPr>
          <w:rFonts w:ascii="Times New Roman" w:hAnsi="Times New Roman"/>
          <w:sz w:val="28"/>
          <w:szCs w:val="28"/>
        </w:rPr>
        <w:t xml:space="preserve"> № </w:t>
      </w:r>
      <w:r w:rsidR="00922F87">
        <w:rPr>
          <w:rFonts w:ascii="Times New Roman" w:hAnsi="Times New Roman"/>
          <w:sz w:val="28"/>
          <w:szCs w:val="28"/>
        </w:rPr>
        <w:t xml:space="preserve">692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922F87" w:rsidRDefault="00BF7137" w:rsidP="00A813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проведение ВПР в соответствии с Порядком , установленным </w:t>
      </w:r>
      <w:r w:rsidRPr="00A813FC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A813FC">
        <w:rPr>
          <w:rFonts w:ascii="Times New Roman" w:hAnsi="Times New Roman"/>
          <w:sz w:val="28"/>
          <w:szCs w:val="28"/>
        </w:rPr>
        <w:t xml:space="preserve">  Министерства образования, науки и молодежи Республики Крым от </w:t>
      </w:r>
      <w:r>
        <w:rPr>
          <w:rFonts w:ascii="Times New Roman" w:hAnsi="Times New Roman"/>
          <w:sz w:val="28"/>
          <w:szCs w:val="28"/>
        </w:rPr>
        <w:t>18</w:t>
      </w:r>
      <w:r w:rsidRPr="00A813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A813F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A813F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1276.</w:t>
      </w:r>
    </w:p>
    <w:p w:rsidR="00A813FC" w:rsidRDefault="00A813FC" w:rsidP="00A813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ответственным за проведение мониторинга качества подготовки</w:t>
      </w:r>
      <w:r w:rsidRPr="00A813FC">
        <w:t xml:space="preserve"> </w:t>
      </w:r>
      <w:r w:rsidRPr="00A813FC">
        <w:rPr>
          <w:rFonts w:ascii="Times New Roman" w:hAnsi="Times New Roman"/>
          <w:sz w:val="28"/>
          <w:szCs w:val="28"/>
        </w:rPr>
        <w:t>обучающихся МБОУ «Молочненская средняя школа им. Героя Советского Союза Г.С. Титова » в форме</w:t>
      </w:r>
      <w:r>
        <w:rPr>
          <w:rFonts w:ascii="Times New Roman" w:hAnsi="Times New Roman"/>
          <w:sz w:val="28"/>
          <w:szCs w:val="28"/>
        </w:rPr>
        <w:t xml:space="preserve"> ВПР</w:t>
      </w:r>
      <w:r w:rsidR="00BE3EDF">
        <w:rPr>
          <w:rFonts w:ascii="Times New Roman" w:hAnsi="Times New Roman"/>
          <w:sz w:val="28"/>
          <w:szCs w:val="28"/>
        </w:rPr>
        <w:t xml:space="preserve">, школьного координатора </w:t>
      </w:r>
      <w:r w:rsidR="004318BE">
        <w:rPr>
          <w:rFonts w:ascii="Times New Roman" w:hAnsi="Times New Roman"/>
          <w:sz w:val="28"/>
          <w:szCs w:val="28"/>
        </w:rPr>
        <w:t xml:space="preserve">проведения ВПР </w:t>
      </w:r>
      <w:r>
        <w:rPr>
          <w:rFonts w:ascii="Times New Roman" w:hAnsi="Times New Roman"/>
          <w:sz w:val="28"/>
          <w:szCs w:val="28"/>
        </w:rPr>
        <w:t xml:space="preserve"> </w:t>
      </w:r>
      <w:r w:rsidR="000854D7">
        <w:rPr>
          <w:rFonts w:ascii="Times New Roman" w:hAnsi="Times New Roman"/>
          <w:sz w:val="28"/>
          <w:szCs w:val="28"/>
        </w:rPr>
        <w:t>заместителя директора по учебно-воспитательной работе Беляеву А.Н..</w:t>
      </w:r>
    </w:p>
    <w:p w:rsidR="002C54EA" w:rsidRPr="007D55AA" w:rsidRDefault="00685B9F" w:rsidP="007D55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Беляевой А.Н.:</w:t>
      </w:r>
    </w:p>
    <w:p w:rsidR="002C54EA" w:rsidRDefault="002C54EA" w:rsidP="002C54E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C54EA">
        <w:rPr>
          <w:rFonts w:ascii="Times New Roman" w:hAnsi="Times New Roman"/>
          <w:sz w:val="28"/>
          <w:szCs w:val="28"/>
        </w:rPr>
        <w:t xml:space="preserve">роработать с </w:t>
      </w:r>
      <w:r>
        <w:rPr>
          <w:rFonts w:ascii="Times New Roman" w:hAnsi="Times New Roman"/>
          <w:sz w:val="28"/>
          <w:szCs w:val="28"/>
        </w:rPr>
        <w:t xml:space="preserve">учителями – предметниками </w:t>
      </w:r>
      <w:r w:rsidRPr="002C54EA">
        <w:rPr>
          <w:rFonts w:ascii="Times New Roman" w:hAnsi="Times New Roman"/>
          <w:sz w:val="28"/>
          <w:szCs w:val="28"/>
        </w:rPr>
        <w:t xml:space="preserve"> единый график проведения оценочных процедур;</w:t>
      </w:r>
    </w:p>
    <w:p w:rsidR="002C54EA" w:rsidRPr="002C54EA" w:rsidRDefault="00685B9F" w:rsidP="002C54E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54EA">
        <w:rPr>
          <w:rFonts w:ascii="Times New Roman" w:hAnsi="Times New Roman"/>
          <w:sz w:val="28"/>
          <w:szCs w:val="28"/>
        </w:rPr>
        <w:t>О</w:t>
      </w:r>
      <w:r w:rsidR="002C54EA" w:rsidRPr="002C54EA">
        <w:rPr>
          <w:rFonts w:ascii="Times New Roman" w:hAnsi="Times New Roman"/>
          <w:sz w:val="28"/>
          <w:szCs w:val="28"/>
        </w:rPr>
        <w:t>рганизовать проведение мониторинга качества подготовки о учающихся в форме В</w:t>
      </w:r>
      <w:r w:rsidR="002C54EA">
        <w:rPr>
          <w:rFonts w:ascii="Times New Roman" w:hAnsi="Times New Roman"/>
          <w:sz w:val="28"/>
          <w:szCs w:val="28"/>
        </w:rPr>
        <w:t>П</w:t>
      </w:r>
      <w:r w:rsidR="002C54EA" w:rsidRPr="002C54EA">
        <w:rPr>
          <w:rFonts w:ascii="Times New Roman" w:hAnsi="Times New Roman"/>
          <w:sz w:val="28"/>
          <w:szCs w:val="28"/>
        </w:rPr>
        <w:t>Р в соответствии с графиком проведения.</w:t>
      </w:r>
    </w:p>
    <w:p w:rsidR="009A3781" w:rsidRDefault="002C54EA" w:rsidP="009A378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</w:t>
      </w:r>
      <w:r w:rsidR="009A3781">
        <w:rPr>
          <w:rFonts w:ascii="Times New Roman" w:hAnsi="Times New Roman"/>
          <w:sz w:val="28"/>
          <w:szCs w:val="28"/>
        </w:rPr>
        <w:t>:</w:t>
      </w:r>
    </w:p>
    <w:p w:rsidR="003442CE" w:rsidRDefault="002C54EA" w:rsidP="009A3781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55AA">
        <w:rPr>
          <w:rFonts w:ascii="Times New Roman" w:hAnsi="Times New Roman"/>
          <w:sz w:val="28"/>
          <w:szCs w:val="28"/>
        </w:rPr>
        <w:t>С</w:t>
      </w:r>
      <w:r w:rsidRPr="002C54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C54EA">
        <w:rPr>
          <w:rFonts w:ascii="Times New Roman" w:hAnsi="Times New Roman"/>
          <w:sz w:val="28"/>
          <w:szCs w:val="28"/>
        </w:rPr>
        <w:t>людение требований федеральных и региональных нормативных правовых актов, инструктивно-методических материалов по проведению</w:t>
      </w:r>
      <w:r w:rsidR="00AD630A">
        <w:rPr>
          <w:rFonts w:ascii="Times New Roman" w:hAnsi="Times New Roman"/>
          <w:sz w:val="28"/>
          <w:szCs w:val="28"/>
        </w:rPr>
        <w:t xml:space="preserve"> </w:t>
      </w:r>
      <w:r w:rsidRPr="00AD630A">
        <w:rPr>
          <w:rFonts w:ascii="Times New Roman" w:hAnsi="Times New Roman"/>
          <w:sz w:val="28"/>
          <w:szCs w:val="28"/>
        </w:rPr>
        <w:t>мониторинга качества подготовки обучающихся организациях в форме ВПР</w:t>
      </w:r>
      <w:r w:rsidR="009A3781">
        <w:rPr>
          <w:rFonts w:ascii="Times New Roman" w:hAnsi="Times New Roman"/>
          <w:sz w:val="28"/>
          <w:szCs w:val="28"/>
        </w:rPr>
        <w:t>;</w:t>
      </w:r>
    </w:p>
    <w:p w:rsidR="009A3781" w:rsidRDefault="009A3781" w:rsidP="009A3781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A3781">
        <w:rPr>
          <w:rFonts w:ascii="Times New Roman" w:hAnsi="Times New Roman"/>
          <w:sz w:val="28"/>
          <w:szCs w:val="28"/>
        </w:rPr>
        <w:t xml:space="preserve">ехническую готовность </w:t>
      </w:r>
      <w:r>
        <w:rPr>
          <w:rFonts w:ascii="Times New Roman" w:hAnsi="Times New Roman"/>
          <w:sz w:val="28"/>
          <w:szCs w:val="28"/>
        </w:rPr>
        <w:t>школы</w:t>
      </w:r>
      <w:r w:rsidRPr="009A3781">
        <w:rPr>
          <w:rFonts w:ascii="Times New Roman" w:hAnsi="Times New Roman"/>
          <w:sz w:val="28"/>
          <w:szCs w:val="28"/>
        </w:rPr>
        <w:t xml:space="preserve"> к проведению работ</w:t>
      </w:r>
      <w:r>
        <w:rPr>
          <w:rFonts w:ascii="Times New Roman" w:hAnsi="Times New Roman"/>
          <w:sz w:val="28"/>
          <w:szCs w:val="28"/>
        </w:rPr>
        <w:t>;</w:t>
      </w:r>
    </w:p>
    <w:p w:rsidR="009A3781" w:rsidRPr="009A3781" w:rsidRDefault="009A3781" w:rsidP="009A3781">
      <w:pPr>
        <w:pStyle w:val="a4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A3781">
        <w:rPr>
          <w:rFonts w:ascii="Times New Roman" w:hAnsi="Times New Roman"/>
          <w:sz w:val="28"/>
          <w:szCs w:val="28"/>
        </w:rPr>
        <w:t>несение изменений в календарно-тематическое планирование и расписание учебных занятий (при необходимости);</w:t>
      </w:r>
    </w:p>
    <w:p w:rsidR="009A3781" w:rsidRPr="009A3781" w:rsidRDefault="009A3781" w:rsidP="009A3781">
      <w:pPr>
        <w:pStyle w:val="a4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A3781">
        <w:rPr>
          <w:rFonts w:ascii="Times New Roman" w:hAnsi="Times New Roman"/>
          <w:sz w:val="28"/>
          <w:szCs w:val="28"/>
        </w:rPr>
        <w:t>бъективность проведения и проверки результатов ВПР;</w:t>
      </w:r>
    </w:p>
    <w:p w:rsidR="009A3781" w:rsidRPr="009A3781" w:rsidRDefault="009A3781" w:rsidP="009A3781">
      <w:pPr>
        <w:pStyle w:val="a4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A3781">
        <w:rPr>
          <w:rFonts w:ascii="Times New Roman" w:hAnsi="Times New Roman"/>
          <w:sz w:val="28"/>
          <w:szCs w:val="28"/>
        </w:rPr>
        <w:t>роверку работ и загрузку форм сбора результатов в течение 3-х рабочих дней после проведения каждой ВПР;</w:t>
      </w:r>
    </w:p>
    <w:p w:rsidR="009A3781" w:rsidRDefault="009A3781" w:rsidP="009A3781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A378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9A3781">
        <w:rPr>
          <w:rFonts w:ascii="Times New Roman" w:hAnsi="Times New Roman"/>
          <w:sz w:val="28"/>
          <w:szCs w:val="28"/>
        </w:rPr>
        <w:t xml:space="preserve">людение мер информационной безопасности при проведении и проверке </w:t>
      </w:r>
      <w:r>
        <w:rPr>
          <w:rFonts w:ascii="Times New Roman" w:hAnsi="Times New Roman"/>
          <w:sz w:val="28"/>
          <w:szCs w:val="28"/>
        </w:rPr>
        <w:t>ВПР ;</w:t>
      </w:r>
    </w:p>
    <w:p w:rsidR="009A3781" w:rsidRDefault="009A3781" w:rsidP="009A3781">
      <w:pPr>
        <w:pStyle w:val="a4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9A3781">
        <w:rPr>
          <w:rFonts w:ascii="Times New Roman" w:hAnsi="Times New Roman"/>
          <w:sz w:val="28"/>
          <w:szCs w:val="28"/>
        </w:rPr>
        <w:t>ормирование у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781">
        <w:rPr>
          <w:rFonts w:ascii="Times New Roman" w:hAnsi="Times New Roman"/>
          <w:sz w:val="28"/>
          <w:szCs w:val="28"/>
        </w:rPr>
        <w:t>позитивного отношения к проведению</w:t>
      </w:r>
      <w:r>
        <w:rPr>
          <w:rFonts w:ascii="Times New Roman" w:hAnsi="Times New Roman"/>
          <w:sz w:val="28"/>
          <w:szCs w:val="28"/>
        </w:rPr>
        <w:t xml:space="preserve"> ВПР;</w:t>
      </w:r>
    </w:p>
    <w:p w:rsidR="000478F1" w:rsidRPr="000478F1" w:rsidRDefault="000478F1" w:rsidP="000478F1">
      <w:pPr>
        <w:pStyle w:val="a4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478F1">
        <w:rPr>
          <w:rFonts w:ascii="Times New Roman" w:hAnsi="Times New Roman"/>
          <w:sz w:val="28"/>
          <w:szCs w:val="28"/>
        </w:rPr>
        <w:t>азмещение на сайт</w:t>
      </w:r>
      <w:r>
        <w:rPr>
          <w:rFonts w:ascii="Times New Roman" w:hAnsi="Times New Roman"/>
          <w:sz w:val="28"/>
          <w:szCs w:val="28"/>
        </w:rPr>
        <w:t>е</w:t>
      </w:r>
      <w:r w:rsidRPr="00047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</w:t>
      </w:r>
      <w:r w:rsidRPr="000478F1">
        <w:rPr>
          <w:rFonts w:ascii="Times New Roman" w:hAnsi="Times New Roman"/>
          <w:sz w:val="28"/>
          <w:szCs w:val="28"/>
        </w:rPr>
        <w:t xml:space="preserve"> единого графика проведения оценочных процедур;</w:t>
      </w:r>
    </w:p>
    <w:p w:rsidR="000478F1" w:rsidRDefault="000478F1" w:rsidP="000478F1">
      <w:pPr>
        <w:pStyle w:val="a4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478F1">
        <w:rPr>
          <w:rFonts w:ascii="Times New Roman" w:hAnsi="Times New Roman"/>
          <w:sz w:val="28"/>
          <w:szCs w:val="28"/>
        </w:rPr>
        <w:t>сключить ситуации возникновения конфликта интересов в отношении специалистов, привлекаемых к проведению и проверке ВПР;</w:t>
      </w:r>
    </w:p>
    <w:p w:rsidR="00380B38" w:rsidRPr="000478F1" w:rsidRDefault="00380B38" w:rsidP="00380B38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0B38">
        <w:rPr>
          <w:rFonts w:ascii="Times New Roman" w:hAnsi="Times New Roman"/>
          <w:sz w:val="28"/>
          <w:szCs w:val="28"/>
        </w:rPr>
        <w:t>Внести необходимые изменения в расписание занятий в дни проведения ВПР.</w:t>
      </w:r>
    </w:p>
    <w:p w:rsidR="00685B9F" w:rsidRDefault="00AD630A" w:rsidP="00AD63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30A">
        <w:rPr>
          <w:rFonts w:ascii="Times New Roman" w:hAnsi="Times New Roman"/>
          <w:sz w:val="28"/>
          <w:szCs w:val="28"/>
        </w:rPr>
        <w:t>Назначить ответственного за техническое сопровождение проведения ВПР Еременкову М.А., педагога-организатора.</w:t>
      </w:r>
    </w:p>
    <w:p w:rsidR="007D61B6" w:rsidRPr="007D61B6" w:rsidRDefault="007D61B6" w:rsidP="007D61B6">
      <w:pPr>
        <w:pStyle w:val="a4"/>
        <w:numPr>
          <w:ilvl w:val="0"/>
          <w:numId w:val="1"/>
        </w:numPr>
        <w:spacing w:before="120" w:after="60" w:line="276" w:lineRule="auto"/>
        <w:rPr>
          <w:rFonts w:ascii="Times New Roman" w:hAnsi="Times New Roman"/>
          <w:sz w:val="28"/>
          <w:szCs w:val="28"/>
        </w:rPr>
      </w:pPr>
      <w:r w:rsidRPr="007D61B6">
        <w:rPr>
          <w:rFonts w:ascii="Times New Roman" w:hAnsi="Times New Roman"/>
          <w:sz w:val="28"/>
          <w:szCs w:val="28"/>
        </w:rPr>
        <w:t>Назначить организаторами в аудиториях:</w:t>
      </w: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6"/>
        <w:gridCol w:w="2871"/>
        <w:gridCol w:w="4395"/>
        <w:gridCol w:w="2410"/>
      </w:tblGrid>
      <w:tr w:rsidR="007D61B6" w:rsidRPr="007D61B6" w:rsidTr="003536FE">
        <w:trPr>
          <w:trHeight w:val="400"/>
        </w:trPr>
        <w:tc>
          <w:tcPr>
            <w:tcW w:w="956" w:type="dxa"/>
            <w:shd w:val="clear" w:color="auto" w:fill="auto"/>
            <w:vAlign w:val="center"/>
          </w:tcPr>
          <w:p w:rsidR="007D61B6" w:rsidRPr="007D61B6" w:rsidRDefault="007D61B6" w:rsidP="008365D6">
            <w:pPr>
              <w:ind w:left="-426" w:firstLine="42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7D61B6" w:rsidRPr="007D61B6" w:rsidRDefault="007D61B6" w:rsidP="008365D6">
            <w:pPr>
              <w:ind w:right="-108" w:hanging="9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61B6" w:rsidRPr="007D61B6" w:rsidRDefault="007D61B6" w:rsidP="008365D6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Ф.И.О. </w:t>
            </w:r>
          </w:p>
          <w:p w:rsidR="007D61B6" w:rsidRPr="007D61B6" w:rsidRDefault="007D61B6" w:rsidP="008365D6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организатора, ассистента, должность</w:t>
            </w:r>
          </w:p>
        </w:tc>
        <w:tc>
          <w:tcPr>
            <w:tcW w:w="2410" w:type="dxa"/>
          </w:tcPr>
          <w:p w:rsidR="007D61B6" w:rsidRPr="007D61B6" w:rsidRDefault="007D61B6" w:rsidP="008365D6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1B6">
              <w:rPr>
                <w:rFonts w:ascii="Times New Roman" w:hAnsi="Times New Roman"/>
                <w:b/>
                <w:sz w:val="28"/>
                <w:szCs w:val="28"/>
              </w:rPr>
              <w:t>Ф.И.О. ответственного администратора</w:t>
            </w:r>
          </w:p>
        </w:tc>
      </w:tr>
      <w:tr w:rsidR="007D61B6" w:rsidRPr="007D61B6" w:rsidTr="003536FE">
        <w:trPr>
          <w:trHeight w:val="244"/>
        </w:trPr>
        <w:tc>
          <w:tcPr>
            <w:tcW w:w="956" w:type="dxa"/>
            <w:vMerge w:val="restart"/>
            <w:shd w:val="clear" w:color="auto" w:fill="auto"/>
            <w:vAlign w:val="center"/>
          </w:tcPr>
          <w:p w:rsidR="007D55AA" w:rsidRDefault="007D55AA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  <w:p w:rsidR="007D61B6" w:rsidRPr="007D61B6" w:rsidRDefault="007D61B6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71" w:type="dxa"/>
            <w:shd w:val="clear" w:color="auto" w:fill="auto"/>
          </w:tcPr>
          <w:p w:rsidR="007D61B6" w:rsidRPr="007D61B6" w:rsidRDefault="007D61B6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 (1часть)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61B6" w:rsidRPr="007D61B6" w:rsidRDefault="007D61B6" w:rsidP="007C16CE">
            <w:pPr>
              <w:ind w:left="-107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Учитель-предметник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264F">
              <w:rPr>
                <w:rFonts w:ascii="Times New Roman" w:hAnsi="Times New Roman"/>
                <w:sz w:val="28"/>
                <w:szCs w:val="28"/>
                <w:lang w:eastAsia="ru-RU"/>
              </w:rPr>
              <w:t>Веливулла Л.Р.</w:t>
            </w:r>
            <w:r w:rsidR="008E1C4E">
              <w:rPr>
                <w:rFonts w:ascii="Times New Roman" w:hAnsi="Times New Roman"/>
                <w:sz w:val="28"/>
                <w:szCs w:val="28"/>
                <w:lang w:eastAsia="ru-RU"/>
              </w:rPr>
              <w:t>, учитель начальных классов</w:t>
            </w:r>
          </w:p>
          <w:p w:rsidR="007D61B6" w:rsidRPr="007D61B6" w:rsidRDefault="007D61B6" w:rsidP="007C16CE">
            <w:pPr>
              <w:ind w:left="-107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 – Крячко И.В., учитель начальных классов</w:t>
            </w:r>
          </w:p>
        </w:tc>
        <w:tc>
          <w:tcPr>
            <w:tcW w:w="2410" w:type="dxa"/>
          </w:tcPr>
          <w:p w:rsidR="007D61B6" w:rsidRPr="007D61B6" w:rsidRDefault="007D61B6" w:rsidP="008365D6">
            <w:pPr>
              <w:ind w:left="91" w:right="-108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Балавнева Ю.Г., директор</w:t>
            </w:r>
          </w:p>
        </w:tc>
      </w:tr>
      <w:tr w:rsidR="007D61B6" w:rsidRPr="007D61B6" w:rsidTr="003536FE">
        <w:trPr>
          <w:trHeight w:val="234"/>
        </w:trPr>
        <w:tc>
          <w:tcPr>
            <w:tcW w:w="956" w:type="dxa"/>
            <w:vMerge/>
            <w:shd w:val="clear" w:color="auto" w:fill="auto"/>
            <w:vAlign w:val="center"/>
          </w:tcPr>
          <w:p w:rsidR="007D61B6" w:rsidRPr="007D61B6" w:rsidRDefault="007D61B6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7D61B6" w:rsidRPr="007D61B6" w:rsidRDefault="007D61B6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 (2часть)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264F" w:rsidRPr="007D61B6" w:rsidRDefault="00C2264F" w:rsidP="007C16CE">
            <w:pPr>
              <w:ind w:left="-107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Учитель-предметник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Веливулла Л.Р.</w:t>
            </w:r>
            <w:r w:rsidR="008E1C4E">
              <w:rPr>
                <w:rFonts w:ascii="Times New Roman" w:hAnsi="Times New Roman"/>
                <w:sz w:val="28"/>
                <w:szCs w:val="28"/>
                <w:lang w:eastAsia="ru-RU"/>
              </w:rPr>
              <w:t>, учитель начальных классов</w:t>
            </w:r>
          </w:p>
          <w:p w:rsidR="007D61B6" w:rsidRPr="007D61B6" w:rsidRDefault="00C2264F" w:rsidP="007C16CE">
            <w:pPr>
              <w:ind w:lef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 – Крячко И.В., учитель начальных классов</w:t>
            </w:r>
          </w:p>
        </w:tc>
        <w:tc>
          <w:tcPr>
            <w:tcW w:w="2410" w:type="dxa"/>
          </w:tcPr>
          <w:p w:rsidR="007D61B6" w:rsidRPr="007D61B6" w:rsidRDefault="007D61B6" w:rsidP="008365D6">
            <w:pPr>
              <w:ind w:left="91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Балавнева Ю.Г., директор</w:t>
            </w:r>
          </w:p>
        </w:tc>
      </w:tr>
      <w:tr w:rsidR="007D61B6" w:rsidRPr="007D61B6" w:rsidTr="003536FE">
        <w:trPr>
          <w:trHeight w:val="238"/>
        </w:trPr>
        <w:tc>
          <w:tcPr>
            <w:tcW w:w="956" w:type="dxa"/>
            <w:vMerge/>
            <w:shd w:val="clear" w:color="auto" w:fill="auto"/>
            <w:vAlign w:val="center"/>
          </w:tcPr>
          <w:p w:rsidR="007D61B6" w:rsidRPr="007D61B6" w:rsidRDefault="007D61B6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7D61B6" w:rsidRPr="007D61B6" w:rsidRDefault="007D61B6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2264F" w:rsidRPr="007D61B6" w:rsidRDefault="00C2264F" w:rsidP="007C16CE">
            <w:pPr>
              <w:ind w:left="-107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Учитель-предметник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Веливулла Л.Р.</w:t>
            </w:r>
            <w:r w:rsidR="00CA6569">
              <w:rPr>
                <w:rFonts w:ascii="Times New Roman" w:hAnsi="Times New Roman"/>
                <w:sz w:val="28"/>
                <w:szCs w:val="28"/>
                <w:lang w:eastAsia="ru-RU"/>
              </w:rPr>
              <w:t>, учитель начальных классов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D61B6" w:rsidRPr="007D61B6" w:rsidRDefault="00C2264F" w:rsidP="007C16CE">
            <w:pPr>
              <w:ind w:left="-107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 – Крячко И.В., учитель начальных классов</w:t>
            </w:r>
          </w:p>
        </w:tc>
        <w:tc>
          <w:tcPr>
            <w:tcW w:w="2410" w:type="dxa"/>
          </w:tcPr>
          <w:p w:rsidR="007D61B6" w:rsidRPr="007D61B6" w:rsidRDefault="007D61B6" w:rsidP="008365D6">
            <w:pPr>
              <w:ind w:left="91" w:right="-108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Беляева А.Н., зам.дир.по УВР</w:t>
            </w:r>
          </w:p>
        </w:tc>
      </w:tr>
      <w:tr w:rsidR="007D61B6" w:rsidRPr="007D61B6" w:rsidTr="003536FE">
        <w:trPr>
          <w:trHeight w:val="242"/>
        </w:trPr>
        <w:tc>
          <w:tcPr>
            <w:tcW w:w="956" w:type="dxa"/>
            <w:vMerge/>
            <w:shd w:val="clear" w:color="auto" w:fill="auto"/>
          </w:tcPr>
          <w:p w:rsidR="007D61B6" w:rsidRPr="007D61B6" w:rsidRDefault="007D61B6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7D61B6" w:rsidRPr="007D61B6" w:rsidRDefault="007D61B6" w:rsidP="008365D6">
            <w:pPr>
              <w:ind w:right="-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4395" w:type="dxa"/>
            <w:shd w:val="clear" w:color="auto" w:fill="auto"/>
          </w:tcPr>
          <w:p w:rsidR="00C2264F" w:rsidRPr="007D61B6" w:rsidRDefault="00C2264F" w:rsidP="007C16CE">
            <w:pPr>
              <w:ind w:left="-107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Учитель-предметник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Веливулла Л.Р.</w:t>
            </w:r>
            <w:r w:rsidR="00CA6569">
              <w:rPr>
                <w:rFonts w:ascii="Times New Roman" w:hAnsi="Times New Roman"/>
                <w:sz w:val="28"/>
                <w:szCs w:val="28"/>
                <w:lang w:eastAsia="ru-RU"/>
              </w:rPr>
              <w:t>, учитель начальных классов</w:t>
            </w:r>
          </w:p>
          <w:p w:rsidR="007D61B6" w:rsidRPr="007D61B6" w:rsidRDefault="00C2264F" w:rsidP="007C16CE">
            <w:pPr>
              <w:ind w:left="-107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 – Крячко И.В., учитель начальных классов</w:t>
            </w:r>
          </w:p>
        </w:tc>
        <w:tc>
          <w:tcPr>
            <w:tcW w:w="2410" w:type="dxa"/>
          </w:tcPr>
          <w:p w:rsidR="007D61B6" w:rsidRPr="007D61B6" w:rsidRDefault="007D61B6" w:rsidP="008365D6">
            <w:pPr>
              <w:ind w:left="91" w:right="-108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Зайцева О.В., зам.дир. по УВР</w:t>
            </w:r>
          </w:p>
        </w:tc>
      </w:tr>
      <w:tr w:rsidR="00B97D09" w:rsidRPr="007D61B6" w:rsidTr="003536FE">
        <w:trPr>
          <w:trHeight w:val="1950"/>
        </w:trPr>
        <w:tc>
          <w:tcPr>
            <w:tcW w:w="956" w:type="dxa"/>
            <w:vMerge w:val="restart"/>
            <w:shd w:val="clear" w:color="auto" w:fill="auto"/>
            <w:vAlign w:val="center"/>
          </w:tcPr>
          <w:p w:rsidR="006F050A" w:rsidRDefault="006F050A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7D09" w:rsidRPr="007D61B6" w:rsidRDefault="007D55AA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B97D09" w:rsidRPr="007D61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871" w:type="dxa"/>
            <w:shd w:val="clear" w:color="auto" w:fill="auto"/>
          </w:tcPr>
          <w:p w:rsidR="00B97D09" w:rsidRPr="007D61B6" w:rsidRDefault="00B97D09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7D09" w:rsidRPr="007D61B6" w:rsidRDefault="00B97D09" w:rsidP="007C16CE">
            <w:pPr>
              <w:ind w:lef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Учитель-предметник-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Беляева Е.В.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, учит</w:t>
            </w:r>
            <w:r w:rsidR="00CA6569">
              <w:rPr>
                <w:rFonts w:ascii="Times New Roman" w:hAnsi="Times New Roman"/>
                <w:sz w:val="28"/>
                <w:szCs w:val="28"/>
                <w:lang w:eastAsia="ru-RU"/>
              </w:rPr>
              <w:t>ель русского языка и литературы</w:t>
            </w:r>
          </w:p>
          <w:p w:rsidR="00B97D09" w:rsidRPr="007D61B6" w:rsidRDefault="00B97D09" w:rsidP="007C16CE">
            <w:pPr>
              <w:ind w:left="-107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Ассистент-Бабкова Л.С., учитель русского языка и литературы</w:t>
            </w:r>
          </w:p>
        </w:tc>
        <w:tc>
          <w:tcPr>
            <w:tcW w:w="2410" w:type="dxa"/>
          </w:tcPr>
          <w:p w:rsidR="00B97D09" w:rsidRPr="007D61B6" w:rsidRDefault="00B97D09" w:rsidP="008365D6">
            <w:pPr>
              <w:ind w:left="91" w:right="-108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Зайцева О.В., зам.дир. по УВР</w:t>
            </w:r>
          </w:p>
        </w:tc>
      </w:tr>
      <w:tr w:rsidR="00B97D09" w:rsidRPr="007D61B6" w:rsidTr="003536FE">
        <w:trPr>
          <w:trHeight w:val="560"/>
        </w:trPr>
        <w:tc>
          <w:tcPr>
            <w:tcW w:w="956" w:type="dxa"/>
            <w:vMerge/>
            <w:shd w:val="clear" w:color="auto" w:fill="auto"/>
            <w:vAlign w:val="center"/>
          </w:tcPr>
          <w:p w:rsidR="00B97D09" w:rsidRPr="007D61B6" w:rsidRDefault="00B97D09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B97D09" w:rsidRPr="007D61B6" w:rsidRDefault="00B97D09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7D09" w:rsidRPr="007D61B6" w:rsidRDefault="00B97D09" w:rsidP="007C16CE">
            <w:pPr>
              <w:ind w:lef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Учитель-предметник-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Мосензов Ю.И.</w:t>
            </w:r>
            <w:r w:rsidR="00CA6569">
              <w:rPr>
                <w:rFonts w:ascii="Times New Roman" w:hAnsi="Times New Roman"/>
                <w:sz w:val="28"/>
                <w:szCs w:val="28"/>
                <w:lang w:eastAsia="ru-RU"/>
              </w:rPr>
              <w:t>, учитель математики</w:t>
            </w:r>
          </w:p>
          <w:p w:rsidR="00B97D09" w:rsidRPr="007D61B6" w:rsidRDefault="00B97D09" w:rsidP="007C16CE">
            <w:pPr>
              <w:ind w:left="-107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Ассистент- </w:t>
            </w:r>
            <w:r w:rsidR="006F050A">
              <w:rPr>
                <w:rFonts w:ascii="Times New Roman" w:hAnsi="Times New Roman"/>
                <w:sz w:val="28"/>
                <w:szCs w:val="28"/>
                <w:lang w:eastAsia="ru-RU"/>
              </w:rPr>
              <w:t>Каримова Л.Р.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, учитель начальных классов</w:t>
            </w:r>
          </w:p>
        </w:tc>
        <w:tc>
          <w:tcPr>
            <w:tcW w:w="2410" w:type="dxa"/>
          </w:tcPr>
          <w:p w:rsidR="00B97D09" w:rsidRPr="007D61B6" w:rsidRDefault="00B97D09" w:rsidP="008365D6">
            <w:pPr>
              <w:ind w:left="91" w:right="-108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Беляева А.Н., зам.дир.по УВР</w:t>
            </w:r>
          </w:p>
        </w:tc>
      </w:tr>
      <w:tr w:rsidR="00B97D09" w:rsidRPr="007D61B6" w:rsidTr="003536FE">
        <w:trPr>
          <w:trHeight w:val="276"/>
        </w:trPr>
        <w:tc>
          <w:tcPr>
            <w:tcW w:w="956" w:type="dxa"/>
            <w:vMerge/>
            <w:shd w:val="clear" w:color="auto" w:fill="auto"/>
          </w:tcPr>
          <w:p w:rsidR="00B97D09" w:rsidRPr="007D61B6" w:rsidRDefault="00B97D09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B97D09" w:rsidRPr="007D61B6" w:rsidRDefault="00B97D09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7D09" w:rsidRPr="007D61B6" w:rsidRDefault="00B97D09" w:rsidP="007C16CE">
            <w:pPr>
              <w:ind w:lef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Учитель-предметник- </w:t>
            </w:r>
            <w:r w:rsidR="000E1718">
              <w:rPr>
                <w:rFonts w:ascii="Times New Roman" w:hAnsi="Times New Roman"/>
                <w:sz w:val="28"/>
                <w:szCs w:val="28"/>
                <w:lang w:eastAsia="ru-RU"/>
              </w:rPr>
              <w:t>Громова Н.В.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,учитель биологии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химии</w:t>
            </w:r>
          </w:p>
          <w:p w:rsidR="00B97D09" w:rsidRPr="007D61B6" w:rsidRDefault="00B97D09" w:rsidP="007C16CE">
            <w:pPr>
              <w:ind w:lef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Ассистент- Шегеда В.Ф.,учитель географии, биологии</w:t>
            </w:r>
          </w:p>
        </w:tc>
        <w:tc>
          <w:tcPr>
            <w:tcW w:w="2410" w:type="dxa"/>
          </w:tcPr>
          <w:p w:rsidR="00B97D09" w:rsidRPr="007D61B6" w:rsidRDefault="00B97D09" w:rsidP="008365D6">
            <w:pPr>
              <w:ind w:left="91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Беляева А.Н., зам.дир.по УВР</w:t>
            </w:r>
          </w:p>
        </w:tc>
      </w:tr>
      <w:tr w:rsidR="00B97D09" w:rsidRPr="007D61B6" w:rsidTr="003536FE">
        <w:trPr>
          <w:trHeight w:val="2024"/>
        </w:trPr>
        <w:tc>
          <w:tcPr>
            <w:tcW w:w="956" w:type="dxa"/>
            <w:vMerge/>
            <w:shd w:val="clear" w:color="auto" w:fill="auto"/>
          </w:tcPr>
          <w:p w:rsidR="00B97D09" w:rsidRPr="007D61B6" w:rsidRDefault="00B97D09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B97D09" w:rsidRPr="007D61B6" w:rsidRDefault="00B97D09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7D09" w:rsidRPr="007D61B6" w:rsidRDefault="00B97D09" w:rsidP="007C16CE">
            <w:pPr>
              <w:ind w:lef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Учитель-предметник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еменкова М.А., учитель истории, </w:t>
            </w:r>
            <w:r w:rsidR="008E1C4E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обществознания</w:t>
            </w:r>
          </w:p>
          <w:p w:rsidR="00B97D09" w:rsidRPr="007D61B6" w:rsidRDefault="00B97D09" w:rsidP="007C16CE">
            <w:pPr>
              <w:ind w:left="-107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Ассистент- Шегеда В.Ф.,учитель географии, биологии</w:t>
            </w:r>
          </w:p>
        </w:tc>
        <w:tc>
          <w:tcPr>
            <w:tcW w:w="2410" w:type="dxa"/>
          </w:tcPr>
          <w:p w:rsidR="00B97D09" w:rsidRPr="007D61B6" w:rsidRDefault="00B97D09" w:rsidP="001857DA">
            <w:pPr>
              <w:ind w:left="9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Балавнева Ю.Г., директор</w:t>
            </w:r>
          </w:p>
        </w:tc>
      </w:tr>
      <w:tr w:rsidR="00BF1FB6" w:rsidRPr="007D61B6" w:rsidTr="003536FE">
        <w:trPr>
          <w:trHeight w:val="276"/>
        </w:trPr>
        <w:tc>
          <w:tcPr>
            <w:tcW w:w="956" w:type="dxa"/>
            <w:vMerge w:val="restart"/>
            <w:shd w:val="clear" w:color="auto" w:fill="auto"/>
            <w:vAlign w:val="center"/>
          </w:tcPr>
          <w:p w:rsidR="006E7C4D" w:rsidRDefault="006E7C4D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  <w:p w:rsidR="00BF1FB6" w:rsidRPr="007D61B6" w:rsidRDefault="00BF1FB6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71" w:type="dxa"/>
            <w:shd w:val="clear" w:color="auto" w:fill="auto"/>
          </w:tcPr>
          <w:p w:rsidR="00BF1FB6" w:rsidRPr="007D61B6" w:rsidRDefault="00BF1FB6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F1FB6" w:rsidRPr="007D61B6" w:rsidRDefault="00BF1FB6" w:rsidP="007C16CE">
            <w:pPr>
              <w:ind w:lef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Учитель-предметник- Бабкова Л.С., учит</w:t>
            </w:r>
            <w:r w:rsidR="00CA6569">
              <w:rPr>
                <w:rFonts w:ascii="Times New Roman" w:hAnsi="Times New Roman"/>
                <w:sz w:val="28"/>
                <w:szCs w:val="28"/>
                <w:lang w:eastAsia="ru-RU"/>
              </w:rPr>
              <w:t>ель русского языка и литературы</w:t>
            </w:r>
          </w:p>
          <w:p w:rsidR="00BF1FB6" w:rsidRPr="007D61B6" w:rsidRDefault="00BF1FB6" w:rsidP="00EA79DB">
            <w:pPr>
              <w:ind w:left="-107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EA79DB">
              <w:rPr>
                <w:rFonts w:ascii="Times New Roman" w:hAnsi="Times New Roman"/>
                <w:sz w:val="28"/>
                <w:szCs w:val="28"/>
                <w:lang w:eastAsia="ru-RU"/>
              </w:rPr>
              <w:t>Беляева Е.В.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, учитель русского языка и литературы</w:t>
            </w:r>
          </w:p>
        </w:tc>
        <w:tc>
          <w:tcPr>
            <w:tcW w:w="2410" w:type="dxa"/>
          </w:tcPr>
          <w:p w:rsidR="00BF1FB6" w:rsidRPr="007D61B6" w:rsidRDefault="00BF1FB6" w:rsidP="001857DA">
            <w:pPr>
              <w:ind w:left="9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О.В.</w:t>
            </w:r>
            <w:r w:rsidRPr="007D61B6">
              <w:rPr>
                <w:rFonts w:ascii="Times New Roman" w:hAnsi="Times New Roman"/>
                <w:sz w:val="28"/>
                <w:szCs w:val="28"/>
              </w:rPr>
              <w:t>, зам.дир.по УВР</w:t>
            </w:r>
          </w:p>
        </w:tc>
      </w:tr>
      <w:tr w:rsidR="00BF1FB6" w:rsidRPr="007D61B6" w:rsidTr="003536FE">
        <w:trPr>
          <w:trHeight w:val="1598"/>
        </w:trPr>
        <w:tc>
          <w:tcPr>
            <w:tcW w:w="956" w:type="dxa"/>
            <w:vMerge/>
            <w:shd w:val="clear" w:color="auto" w:fill="auto"/>
          </w:tcPr>
          <w:p w:rsidR="00BF1FB6" w:rsidRPr="007D61B6" w:rsidRDefault="00BF1FB6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BF1FB6" w:rsidRPr="007D61B6" w:rsidRDefault="00BF1FB6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F1FB6" w:rsidRPr="007D61B6" w:rsidRDefault="00BF1FB6" w:rsidP="007C16CE">
            <w:pPr>
              <w:ind w:lef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Учитель-предметник- </w:t>
            </w:r>
            <w:r w:rsidR="006E7C4D">
              <w:rPr>
                <w:rFonts w:ascii="Times New Roman" w:hAnsi="Times New Roman"/>
                <w:sz w:val="28"/>
                <w:szCs w:val="28"/>
                <w:lang w:eastAsia="ru-RU"/>
              </w:rPr>
              <w:t>Лакизо Т.О.</w:t>
            </w:r>
            <w:r w:rsidR="00CA6569">
              <w:rPr>
                <w:rFonts w:ascii="Times New Roman" w:hAnsi="Times New Roman"/>
                <w:sz w:val="28"/>
                <w:szCs w:val="28"/>
                <w:lang w:eastAsia="ru-RU"/>
              </w:rPr>
              <w:t>, учитель математики</w:t>
            </w:r>
          </w:p>
          <w:p w:rsidR="00BF1FB6" w:rsidRPr="007D61B6" w:rsidRDefault="00BF1FB6" w:rsidP="007C16CE">
            <w:pPr>
              <w:ind w:left="-107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Ассистент- Веливулла Л.Р., учитель начальных классов</w:t>
            </w:r>
          </w:p>
        </w:tc>
        <w:tc>
          <w:tcPr>
            <w:tcW w:w="2410" w:type="dxa"/>
          </w:tcPr>
          <w:p w:rsidR="00BF1FB6" w:rsidRPr="007D61B6" w:rsidRDefault="00BF1FB6" w:rsidP="008365D6">
            <w:pPr>
              <w:ind w:left="91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Беляева А.Н., зам.дир.по УВР</w:t>
            </w:r>
          </w:p>
        </w:tc>
      </w:tr>
      <w:tr w:rsidR="00BF1FB6" w:rsidRPr="007D61B6" w:rsidTr="00BF1FB6">
        <w:trPr>
          <w:trHeight w:val="488"/>
        </w:trPr>
        <w:tc>
          <w:tcPr>
            <w:tcW w:w="956" w:type="dxa"/>
            <w:vMerge/>
            <w:shd w:val="clear" w:color="auto" w:fill="auto"/>
          </w:tcPr>
          <w:p w:rsidR="00BF1FB6" w:rsidRPr="007D61B6" w:rsidRDefault="00BF1FB6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BF1FB6" w:rsidRDefault="00BF1FB6" w:rsidP="00BF1F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</w:t>
            </w:r>
          </w:p>
          <w:p w:rsidR="00921B15" w:rsidRDefault="00921B15" w:rsidP="00921B1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  <w:p w:rsidR="00921B15" w:rsidRPr="007D61B6" w:rsidRDefault="00921B15" w:rsidP="00BF1F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E1C4E" w:rsidRPr="007D61B6" w:rsidRDefault="008E1C4E" w:rsidP="008E1C4E">
            <w:pPr>
              <w:ind w:lef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Учитель-предметник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еменкова М.А., учитель истории, обществознания</w:t>
            </w:r>
          </w:p>
          <w:p w:rsidR="00BF1FB6" w:rsidRPr="007D61B6" w:rsidRDefault="008E1C4E" w:rsidP="008E1C4E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Ассистент- Шегеда В.Ф.,учитель географии, биологии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1FB6" w:rsidRPr="007D61B6" w:rsidRDefault="00BF1FB6" w:rsidP="00BF1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Балавнева Ю.Г., директор</w:t>
            </w:r>
          </w:p>
        </w:tc>
      </w:tr>
      <w:tr w:rsidR="00BF1FB6" w:rsidRPr="007D61B6" w:rsidTr="00BF1FB6">
        <w:trPr>
          <w:trHeight w:val="452"/>
        </w:trPr>
        <w:tc>
          <w:tcPr>
            <w:tcW w:w="956" w:type="dxa"/>
            <w:vMerge/>
            <w:shd w:val="clear" w:color="auto" w:fill="auto"/>
          </w:tcPr>
          <w:p w:rsidR="00BF1FB6" w:rsidRPr="007D61B6" w:rsidRDefault="00BF1FB6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BF1FB6" w:rsidRDefault="00BF1FB6" w:rsidP="00BF1F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16CE" w:rsidRPr="007D61B6" w:rsidRDefault="007C16CE" w:rsidP="007C16CE">
            <w:pPr>
              <w:ind w:lef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Учитель-</w:t>
            </w:r>
            <w:r w:rsidR="008E1C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E1718">
              <w:rPr>
                <w:rFonts w:ascii="Times New Roman" w:hAnsi="Times New Roman"/>
                <w:sz w:val="28"/>
                <w:szCs w:val="28"/>
                <w:lang w:eastAsia="ru-RU"/>
              </w:rPr>
              <w:t>Громова Н.В.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8E1C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учитель биологии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химии</w:t>
            </w:r>
          </w:p>
          <w:p w:rsidR="00BF1FB6" w:rsidRPr="007D61B6" w:rsidRDefault="007C16CE" w:rsidP="007C16CE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</w:t>
            </w:r>
            <w:r w:rsidR="008E1C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- Шегеда В.Ф.,</w:t>
            </w:r>
            <w:r w:rsidR="008E1C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учитель географии, биологии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1FB6" w:rsidRPr="007D61B6" w:rsidRDefault="00BF1FB6" w:rsidP="00BF1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Беляева А.Н., зам.дир.по УВР</w:t>
            </w:r>
          </w:p>
        </w:tc>
      </w:tr>
      <w:tr w:rsidR="00921B15" w:rsidRPr="007D61B6" w:rsidTr="00921B15">
        <w:trPr>
          <w:trHeight w:val="1663"/>
        </w:trPr>
        <w:tc>
          <w:tcPr>
            <w:tcW w:w="956" w:type="dxa"/>
            <w:vMerge/>
            <w:shd w:val="clear" w:color="auto" w:fill="auto"/>
          </w:tcPr>
          <w:p w:rsidR="00921B15" w:rsidRPr="007D61B6" w:rsidRDefault="00921B15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921B15" w:rsidRDefault="00921B15" w:rsidP="00BF1F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География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1B15" w:rsidRPr="007D61B6" w:rsidRDefault="00921B15" w:rsidP="00921B1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Учитель-предметник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- Шегеда В.Ф.,учитель географии, биологии</w:t>
            </w:r>
          </w:p>
          <w:p w:rsidR="00921B15" w:rsidRPr="007D61B6" w:rsidRDefault="00921B15" w:rsidP="008E1C4E">
            <w:pPr>
              <w:ind w:lef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Ассистент- 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еменкова М.А., учитель истории, обществознания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1B15" w:rsidRPr="007D61B6" w:rsidRDefault="00921B15" w:rsidP="00BF1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Беляева А.Н., зам.дир.по УВР</w:t>
            </w:r>
          </w:p>
        </w:tc>
      </w:tr>
      <w:tr w:rsidR="003536FE" w:rsidRPr="007D61B6" w:rsidTr="003536FE">
        <w:tc>
          <w:tcPr>
            <w:tcW w:w="956" w:type="dxa"/>
            <w:vMerge w:val="restart"/>
            <w:shd w:val="clear" w:color="auto" w:fill="auto"/>
            <w:vAlign w:val="center"/>
          </w:tcPr>
          <w:p w:rsidR="006E7C4D" w:rsidRDefault="006E7C4D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  <w:p w:rsidR="003536FE" w:rsidRPr="007D61B6" w:rsidRDefault="003536FE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71" w:type="dxa"/>
            <w:shd w:val="clear" w:color="auto" w:fill="auto"/>
          </w:tcPr>
          <w:p w:rsidR="003536FE" w:rsidRPr="007D61B6" w:rsidRDefault="003536FE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536FE" w:rsidRPr="007D61B6" w:rsidRDefault="003536FE" w:rsidP="007C16CE">
            <w:pPr>
              <w:ind w:lef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Учитель-предметник- </w:t>
            </w:r>
            <w:r w:rsidR="006E7C4D">
              <w:rPr>
                <w:rFonts w:ascii="Times New Roman" w:hAnsi="Times New Roman"/>
                <w:sz w:val="28"/>
                <w:szCs w:val="28"/>
                <w:lang w:eastAsia="ru-RU"/>
              </w:rPr>
              <w:t>Павлова В.Н.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, учит</w:t>
            </w:r>
            <w:r w:rsidR="00CA6569">
              <w:rPr>
                <w:rFonts w:ascii="Times New Roman" w:hAnsi="Times New Roman"/>
                <w:sz w:val="28"/>
                <w:szCs w:val="28"/>
                <w:lang w:eastAsia="ru-RU"/>
              </w:rPr>
              <w:t>ель русского языка и литературы</w:t>
            </w:r>
          </w:p>
          <w:p w:rsidR="003536FE" w:rsidRPr="007D61B6" w:rsidRDefault="003536FE" w:rsidP="007C16CE">
            <w:pPr>
              <w:ind w:left="-107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</w:t>
            </w:r>
            <w:r w:rsidR="00BF1F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- Бабкова Л.С., учитель русского языка и литературы,</w:t>
            </w:r>
          </w:p>
        </w:tc>
        <w:tc>
          <w:tcPr>
            <w:tcW w:w="2410" w:type="dxa"/>
          </w:tcPr>
          <w:p w:rsidR="003536FE" w:rsidRPr="007D61B6" w:rsidRDefault="003536FE" w:rsidP="008365D6">
            <w:pPr>
              <w:ind w:left="91" w:right="-108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Зайцева О.В., зам.дир. по УВР</w:t>
            </w:r>
          </w:p>
        </w:tc>
      </w:tr>
      <w:tr w:rsidR="003536FE" w:rsidRPr="007D61B6" w:rsidTr="003536FE">
        <w:tc>
          <w:tcPr>
            <w:tcW w:w="956" w:type="dxa"/>
            <w:vMerge/>
            <w:shd w:val="clear" w:color="auto" w:fill="auto"/>
          </w:tcPr>
          <w:p w:rsidR="003536FE" w:rsidRPr="007D61B6" w:rsidRDefault="003536FE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3536FE" w:rsidRPr="007D61B6" w:rsidRDefault="003536FE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536FE" w:rsidRPr="007D61B6" w:rsidRDefault="003536FE" w:rsidP="007C16CE">
            <w:pPr>
              <w:ind w:lef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Учитель-предметник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Беляева А.Н.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, учитель математики,</w:t>
            </w:r>
          </w:p>
          <w:p w:rsidR="003536FE" w:rsidRPr="007D61B6" w:rsidRDefault="003536FE" w:rsidP="00EA79DB">
            <w:pPr>
              <w:ind w:left="-107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</w:t>
            </w:r>
            <w:r w:rsidR="006E7C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79DB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79DB">
              <w:rPr>
                <w:rFonts w:ascii="Times New Roman" w:hAnsi="Times New Roman"/>
                <w:sz w:val="28"/>
                <w:szCs w:val="28"/>
                <w:lang w:eastAsia="ru-RU"/>
              </w:rPr>
              <w:t>Мосензов Ю.И.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2410" w:type="dxa"/>
          </w:tcPr>
          <w:p w:rsidR="003536FE" w:rsidRPr="007D61B6" w:rsidRDefault="003536FE" w:rsidP="008365D6">
            <w:pPr>
              <w:ind w:left="91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Зайцева О.В., зам.дир. по УВР</w:t>
            </w:r>
          </w:p>
        </w:tc>
      </w:tr>
      <w:tr w:rsidR="00BF1FB6" w:rsidRPr="007D61B6" w:rsidTr="000B636D">
        <w:trPr>
          <w:trHeight w:val="1683"/>
        </w:trPr>
        <w:tc>
          <w:tcPr>
            <w:tcW w:w="956" w:type="dxa"/>
            <w:vMerge/>
            <w:shd w:val="clear" w:color="auto" w:fill="auto"/>
          </w:tcPr>
          <w:p w:rsidR="00BF1FB6" w:rsidRPr="007D61B6" w:rsidRDefault="00BF1FB6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BF1FB6" w:rsidRPr="007D61B6" w:rsidRDefault="00BF1FB6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(английский)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F1FB6" w:rsidRPr="007D61B6" w:rsidRDefault="00BF1FB6" w:rsidP="007C16CE">
            <w:pPr>
              <w:ind w:lef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Учитель-предметник-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Кононенко Е.А.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, учитель английского языка,</w:t>
            </w:r>
          </w:p>
          <w:p w:rsidR="00BF1FB6" w:rsidRPr="007D61B6" w:rsidRDefault="00BF1FB6" w:rsidP="007C16CE">
            <w:pPr>
              <w:ind w:left="-107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Муслимова Э.Л.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, учитель английского языка</w:t>
            </w:r>
          </w:p>
        </w:tc>
        <w:tc>
          <w:tcPr>
            <w:tcW w:w="2410" w:type="dxa"/>
          </w:tcPr>
          <w:p w:rsidR="00BF1FB6" w:rsidRPr="007D61B6" w:rsidRDefault="00BF1FB6" w:rsidP="008365D6">
            <w:pPr>
              <w:ind w:left="91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Зайцева О.В., зам.дир. по УВР</w:t>
            </w:r>
          </w:p>
        </w:tc>
      </w:tr>
      <w:tr w:rsidR="003536FE" w:rsidRPr="007D61B6" w:rsidTr="003536FE">
        <w:trPr>
          <w:trHeight w:val="323"/>
        </w:trPr>
        <w:tc>
          <w:tcPr>
            <w:tcW w:w="956" w:type="dxa"/>
            <w:vMerge/>
            <w:shd w:val="clear" w:color="auto" w:fill="auto"/>
          </w:tcPr>
          <w:p w:rsidR="003536FE" w:rsidRPr="007D61B6" w:rsidRDefault="003536FE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3536FE" w:rsidRDefault="003536FE" w:rsidP="003536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</w:t>
            </w:r>
          </w:p>
          <w:p w:rsidR="00266858" w:rsidRPr="007D61B6" w:rsidRDefault="00266858" w:rsidP="003536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536FE" w:rsidRPr="007D61B6" w:rsidRDefault="003536FE" w:rsidP="007C16CE">
            <w:pPr>
              <w:ind w:lef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Учитель-предметник-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Балавнева Ю.Г.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истории, обществознания</w:t>
            </w:r>
          </w:p>
          <w:p w:rsidR="003536FE" w:rsidRPr="007D61B6" w:rsidRDefault="003536FE" w:rsidP="007C16CE">
            <w:pPr>
              <w:ind w:lef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Ассистент-</w:t>
            </w:r>
            <w:r w:rsidR="00380E0E">
              <w:rPr>
                <w:rFonts w:ascii="Times New Roman" w:hAnsi="Times New Roman"/>
                <w:sz w:val="28"/>
                <w:szCs w:val="28"/>
                <w:lang w:eastAsia="ru-RU"/>
              </w:rPr>
              <w:t>Еременкова М.А.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учитель </w:t>
            </w:r>
            <w:r w:rsidR="00380E0E">
              <w:rPr>
                <w:rFonts w:ascii="Times New Roman" w:hAnsi="Times New Roman"/>
                <w:sz w:val="28"/>
                <w:szCs w:val="28"/>
                <w:lang w:eastAsia="ru-RU"/>
              </w:rPr>
              <w:t>истории, обществознания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6FE" w:rsidRPr="007D61B6" w:rsidRDefault="003536FE" w:rsidP="00475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Зайцева О.В., зам.дир. по УВР</w:t>
            </w:r>
          </w:p>
        </w:tc>
      </w:tr>
      <w:tr w:rsidR="003536FE" w:rsidRPr="007D61B6" w:rsidTr="003536FE">
        <w:trPr>
          <w:trHeight w:val="330"/>
        </w:trPr>
        <w:tc>
          <w:tcPr>
            <w:tcW w:w="956" w:type="dxa"/>
            <w:vMerge/>
            <w:shd w:val="clear" w:color="auto" w:fill="auto"/>
          </w:tcPr>
          <w:p w:rsidR="003536FE" w:rsidRPr="007D61B6" w:rsidRDefault="003536FE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3536FE" w:rsidRDefault="003536FE" w:rsidP="003536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80E0E" w:rsidRPr="007D61B6" w:rsidRDefault="00380E0E" w:rsidP="007C16CE">
            <w:pPr>
              <w:ind w:lef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Учитель-предметник-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Аболмасова</w:t>
            </w:r>
            <w:r w:rsidR="00BF1F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биологии, химии</w:t>
            </w:r>
          </w:p>
          <w:p w:rsidR="003536FE" w:rsidRPr="007D61B6" w:rsidRDefault="00380E0E" w:rsidP="007C16CE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Шегеда В.Ф.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географии, биологии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6FE" w:rsidRPr="007D61B6" w:rsidRDefault="003536FE" w:rsidP="00475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Беляева А.Н., зам.дир.по УВР</w:t>
            </w:r>
          </w:p>
        </w:tc>
      </w:tr>
      <w:tr w:rsidR="005D5E71" w:rsidRPr="007D61B6" w:rsidTr="00200699">
        <w:trPr>
          <w:trHeight w:val="1610"/>
        </w:trPr>
        <w:tc>
          <w:tcPr>
            <w:tcW w:w="956" w:type="dxa"/>
            <w:vMerge/>
            <w:shd w:val="clear" w:color="auto" w:fill="auto"/>
          </w:tcPr>
          <w:p w:rsidR="005D5E71" w:rsidRPr="007D61B6" w:rsidRDefault="005D5E71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5D5E71" w:rsidRDefault="005D5E71" w:rsidP="003536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5E71" w:rsidRDefault="005D5E71" w:rsidP="007C16C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Учитель-предметник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Шегеда В.Ф.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географии, биологии</w:t>
            </w:r>
          </w:p>
          <w:p w:rsidR="005D5E71" w:rsidRDefault="005D5E71" w:rsidP="007C16C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E71" w:rsidRPr="007D61B6" w:rsidRDefault="005D5E71" w:rsidP="007C16C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Еременкова М.А.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истории, обществознания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5E71" w:rsidRPr="007D61B6" w:rsidRDefault="005D5E71" w:rsidP="00475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Беляева А.Н., зам.дир.по УВР</w:t>
            </w:r>
          </w:p>
        </w:tc>
      </w:tr>
      <w:tr w:rsidR="003536FE" w:rsidRPr="007D61B6" w:rsidTr="003536FE">
        <w:trPr>
          <w:trHeight w:val="150"/>
        </w:trPr>
        <w:tc>
          <w:tcPr>
            <w:tcW w:w="956" w:type="dxa"/>
            <w:vMerge/>
            <w:shd w:val="clear" w:color="auto" w:fill="auto"/>
          </w:tcPr>
          <w:p w:rsidR="003536FE" w:rsidRPr="007D61B6" w:rsidRDefault="003536FE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3536FE" w:rsidRDefault="003536FE" w:rsidP="000B636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A5076" w:rsidRDefault="00AA5076" w:rsidP="007C16C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Учитель-предметник-</w:t>
            </w:r>
            <w:r w:rsidR="005D5E71">
              <w:rPr>
                <w:rFonts w:ascii="Times New Roman" w:hAnsi="Times New Roman"/>
                <w:sz w:val="28"/>
                <w:szCs w:val="28"/>
                <w:lang w:eastAsia="ru-RU"/>
              </w:rPr>
              <w:t>Мосензов Ю.И.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учитель математики,</w:t>
            </w:r>
            <w:r w:rsidR="000B63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физики</w:t>
            </w:r>
          </w:p>
          <w:p w:rsidR="00AA5076" w:rsidRDefault="00AA5076" w:rsidP="007C16C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36FE" w:rsidRPr="007D61B6" w:rsidRDefault="00AA5076" w:rsidP="007C16C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Шегеда В.Ф.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географии, биологии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6FE" w:rsidRPr="007D61B6" w:rsidRDefault="003536FE" w:rsidP="00475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Беляева А.Н., зам.дир.по УВР</w:t>
            </w:r>
          </w:p>
        </w:tc>
      </w:tr>
      <w:tr w:rsidR="00CA6569" w:rsidRPr="007D61B6" w:rsidTr="003536FE">
        <w:trPr>
          <w:trHeight w:val="300"/>
        </w:trPr>
        <w:tc>
          <w:tcPr>
            <w:tcW w:w="956" w:type="dxa"/>
            <w:vMerge w:val="restart"/>
            <w:shd w:val="clear" w:color="auto" w:fill="auto"/>
            <w:vAlign w:val="center"/>
          </w:tcPr>
          <w:p w:rsidR="00CA6569" w:rsidRPr="007D61B6" w:rsidRDefault="005D5E71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CA6569" w:rsidRPr="007D61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871" w:type="dxa"/>
            <w:shd w:val="clear" w:color="auto" w:fill="auto"/>
          </w:tcPr>
          <w:p w:rsidR="00CA6569" w:rsidRPr="007D61B6" w:rsidRDefault="00CA6569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A6569" w:rsidRPr="007D61B6" w:rsidRDefault="00CA6569" w:rsidP="007C16CE">
            <w:pPr>
              <w:ind w:lef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Учитель-предметник</w:t>
            </w:r>
            <w:r w:rsidR="005D5E71">
              <w:rPr>
                <w:rFonts w:ascii="Times New Roman" w:hAnsi="Times New Roman"/>
                <w:sz w:val="28"/>
                <w:szCs w:val="28"/>
                <w:lang w:eastAsia="ru-RU"/>
              </w:rPr>
              <w:t>-Беляева Е.В.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, учит</w:t>
            </w:r>
            <w:r w:rsidR="000B636D">
              <w:rPr>
                <w:rFonts w:ascii="Times New Roman" w:hAnsi="Times New Roman"/>
                <w:sz w:val="28"/>
                <w:szCs w:val="28"/>
                <w:lang w:eastAsia="ru-RU"/>
              </w:rPr>
              <w:t>ель русского языка и литературы</w:t>
            </w:r>
          </w:p>
          <w:p w:rsidR="00CA6569" w:rsidRPr="007D61B6" w:rsidRDefault="00CA6569" w:rsidP="007C16CE">
            <w:pPr>
              <w:ind w:left="-107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Ассистент- Бабкова Л.С., учитель русского языка и литературы,</w:t>
            </w:r>
          </w:p>
        </w:tc>
        <w:tc>
          <w:tcPr>
            <w:tcW w:w="2410" w:type="dxa"/>
          </w:tcPr>
          <w:p w:rsidR="00CA6569" w:rsidRPr="007D61B6" w:rsidRDefault="00CA6569" w:rsidP="008365D6">
            <w:pPr>
              <w:ind w:left="91" w:right="-108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Зайцева О.В., зам.дир. по УВР</w:t>
            </w:r>
          </w:p>
        </w:tc>
      </w:tr>
      <w:tr w:rsidR="00CA6569" w:rsidRPr="007D61B6" w:rsidTr="00CA6569">
        <w:trPr>
          <w:trHeight w:val="1505"/>
        </w:trPr>
        <w:tc>
          <w:tcPr>
            <w:tcW w:w="956" w:type="dxa"/>
            <w:vMerge/>
            <w:shd w:val="clear" w:color="auto" w:fill="auto"/>
            <w:vAlign w:val="center"/>
          </w:tcPr>
          <w:p w:rsidR="00CA6569" w:rsidRPr="007D61B6" w:rsidRDefault="00CA6569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CA6569" w:rsidRPr="007D61B6" w:rsidRDefault="00CA6569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395" w:type="dxa"/>
            <w:shd w:val="clear" w:color="auto" w:fill="auto"/>
          </w:tcPr>
          <w:p w:rsidR="00CA6569" w:rsidRPr="007D61B6" w:rsidRDefault="00CA6569" w:rsidP="00CA6569">
            <w:pPr>
              <w:ind w:left="-10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Учитель-предметник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Эмирзакова У.Д.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, учитель математики,</w:t>
            </w:r>
          </w:p>
          <w:p w:rsidR="00CA6569" w:rsidRPr="007D61B6" w:rsidRDefault="00CA6569" w:rsidP="00CA6569">
            <w:pPr>
              <w:ind w:left="-107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Ассистент-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Шегеда В.Ф.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географии</w:t>
            </w:r>
          </w:p>
        </w:tc>
        <w:tc>
          <w:tcPr>
            <w:tcW w:w="2410" w:type="dxa"/>
          </w:tcPr>
          <w:p w:rsidR="00CA6569" w:rsidRPr="007D61B6" w:rsidRDefault="00CA6569" w:rsidP="00CA6569">
            <w:pPr>
              <w:ind w:lef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А.Н.</w:t>
            </w:r>
            <w:r w:rsidRPr="007D61B6">
              <w:rPr>
                <w:rFonts w:ascii="Times New Roman" w:hAnsi="Times New Roman"/>
                <w:sz w:val="28"/>
                <w:szCs w:val="28"/>
              </w:rPr>
              <w:t>, зам.дир. по УВР</w:t>
            </w:r>
          </w:p>
        </w:tc>
      </w:tr>
      <w:tr w:rsidR="00CA6569" w:rsidRPr="007D61B6" w:rsidTr="00CA6569">
        <w:trPr>
          <w:trHeight w:val="375"/>
        </w:trPr>
        <w:tc>
          <w:tcPr>
            <w:tcW w:w="956" w:type="dxa"/>
            <w:vMerge/>
            <w:shd w:val="clear" w:color="auto" w:fill="auto"/>
            <w:vAlign w:val="center"/>
          </w:tcPr>
          <w:p w:rsidR="00CA6569" w:rsidRPr="007D61B6" w:rsidRDefault="00CA6569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CA6569" w:rsidRDefault="00CA6569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  <w:p w:rsidR="005D5E71" w:rsidRPr="007D61B6" w:rsidRDefault="005D5E71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646C4" w:rsidRPr="007D61B6" w:rsidRDefault="001646C4" w:rsidP="001646C4">
            <w:pPr>
              <w:ind w:lef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Учитель-предметник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еменкова М.А., учитель истории, обществознания</w:t>
            </w:r>
          </w:p>
          <w:p w:rsidR="00CA6569" w:rsidRDefault="001646C4" w:rsidP="001646C4">
            <w:pPr>
              <w:ind w:left="-107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Ассистент- Шегеда В.Ф.,учитель географии, биологии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6569" w:rsidRDefault="001646C4" w:rsidP="001646C4">
            <w:pPr>
              <w:ind w:lef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Балавнева Ю.Г., директор</w:t>
            </w:r>
          </w:p>
        </w:tc>
      </w:tr>
      <w:tr w:rsidR="005D5E71" w:rsidRPr="007D61B6" w:rsidTr="00EA79DB">
        <w:trPr>
          <w:trHeight w:val="1832"/>
        </w:trPr>
        <w:tc>
          <w:tcPr>
            <w:tcW w:w="956" w:type="dxa"/>
            <w:vMerge/>
            <w:shd w:val="clear" w:color="auto" w:fill="auto"/>
            <w:vAlign w:val="center"/>
          </w:tcPr>
          <w:p w:rsidR="005D5E71" w:rsidRPr="007D61B6" w:rsidRDefault="005D5E71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5D5E71" w:rsidRDefault="005D5E71" w:rsidP="00CA65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D5E71" w:rsidRDefault="005D5E71" w:rsidP="00CA65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  <w:p w:rsidR="005D5E71" w:rsidRDefault="005D5E71" w:rsidP="00CA65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5E71" w:rsidRDefault="005D5E71" w:rsidP="005D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Учитель-предметник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Шегеда В.Ф.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географии, биологии</w:t>
            </w:r>
          </w:p>
          <w:p w:rsidR="005D5E71" w:rsidRDefault="005D5E71" w:rsidP="00EA79DB">
            <w:pPr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Аболмасова  Н.В.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биологии, химии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5E71" w:rsidRDefault="005D5E71" w:rsidP="008365D6">
            <w:pPr>
              <w:ind w:left="91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Беляева А.Н., зам.дир.по УВР</w:t>
            </w:r>
          </w:p>
        </w:tc>
      </w:tr>
      <w:tr w:rsidR="00CA6569" w:rsidRPr="007D61B6" w:rsidTr="00EA79DB">
        <w:trPr>
          <w:trHeight w:val="1134"/>
        </w:trPr>
        <w:tc>
          <w:tcPr>
            <w:tcW w:w="956" w:type="dxa"/>
            <w:vMerge/>
            <w:shd w:val="clear" w:color="auto" w:fill="auto"/>
            <w:vAlign w:val="center"/>
          </w:tcPr>
          <w:p w:rsidR="00CA6569" w:rsidRPr="007D61B6" w:rsidRDefault="00CA6569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CA6569" w:rsidRDefault="00CA6569" w:rsidP="000B636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A79DB" w:rsidRDefault="000B636D" w:rsidP="00EA79DB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Учитель-предметник-</w:t>
            </w:r>
            <w:r w:rsidR="005D5E71">
              <w:rPr>
                <w:rFonts w:ascii="Times New Roman" w:hAnsi="Times New Roman"/>
                <w:sz w:val="28"/>
                <w:szCs w:val="28"/>
                <w:lang w:eastAsia="ru-RU"/>
              </w:rPr>
              <w:t>Мосензов Ю.И.</w:t>
            </w:r>
            <w:r w:rsidR="00EA79DB">
              <w:rPr>
                <w:rFonts w:ascii="Times New Roman" w:hAnsi="Times New Roman"/>
                <w:sz w:val="28"/>
                <w:szCs w:val="28"/>
                <w:lang w:eastAsia="ru-RU"/>
              </w:rPr>
              <w:t>, учитель математики,физики</w:t>
            </w:r>
          </w:p>
          <w:p w:rsidR="00CA6569" w:rsidRDefault="000B636D" w:rsidP="00EA79DB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Шегеда В.Ф.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географии, биологии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6569" w:rsidRDefault="001646C4" w:rsidP="001646C4">
            <w:pPr>
              <w:ind w:lef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Беляева А.Н., зам.дир.по УВР</w:t>
            </w:r>
          </w:p>
        </w:tc>
      </w:tr>
      <w:tr w:rsidR="00CA6569" w:rsidRPr="007D61B6" w:rsidTr="00CA6569">
        <w:trPr>
          <w:trHeight w:val="386"/>
        </w:trPr>
        <w:tc>
          <w:tcPr>
            <w:tcW w:w="956" w:type="dxa"/>
            <w:vMerge/>
            <w:shd w:val="clear" w:color="auto" w:fill="auto"/>
            <w:vAlign w:val="center"/>
          </w:tcPr>
          <w:p w:rsidR="00CA6569" w:rsidRPr="007D61B6" w:rsidRDefault="00CA6569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CA6569" w:rsidRDefault="00CA6569" w:rsidP="000B636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Химия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B636D" w:rsidRPr="007D61B6" w:rsidRDefault="000B636D" w:rsidP="000B636D">
            <w:pPr>
              <w:ind w:left="-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Учитель-предметник-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Аболмасова  Н.В.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биологии, химии</w:t>
            </w:r>
          </w:p>
          <w:p w:rsidR="00CA6569" w:rsidRDefault="000B636D" w:rsidP="000B636D">
            <w:pPr>
              <w:ind w:left="-107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Ассистент-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Шегеда В.Ф.</w:t>
            </w: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географии, биологии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6569" w:rsidRDefault="001646C4" w:rsidP="001646C4">
            <w:pPr>
              <w:ind w:lef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1B6">
              <w:rPr>
                <w:rFonts w:ascii="Times New Roman" w:hAnsi="Times New Roman"/>
                <w:sz w:val="28"/>
                <w:szCs w:val="28"/>
              </w:rPr>
              <w:t>Беляева А.Н., зам.дир.по УВР</w:t>
            </w:r>
          </w:p>
        </w:tc>
      </w:tr>
    </w:tbl>
    <w:p w:rsidR="007D61B6" w:rsidRPr="007D61B6" w:rsidRDefault="007D61B6" w:rsidP="007D61B6">
      <w:pPr>
        <w:pStyle w:val="a4"/>
        <w:numPr>
          <w:ilvl w:val="0"/>
          <w:numId w:val="1"/>
        </w:numPr>
        <w:rPr>
          <w:rFonts w:ascii="Times New Roman" w:eastAsia="TimesNewRomanPSMT" w:hAnsi="Times New Roman"/>
          <w:sz w:val="28"/>
          <w:szCs w:val="28"/>
        </w:rPr>
      </w:pPr>
      <w:r w:rsidRPr="007D61B6">
        <w:rPr>
          <w:rFonts w:ascii="Times New Roman" w:hAnsi="Times New Roman"/>
          <w:sz w:val="28"/>
          <w:szCs w:val="28"/>
        </w:rPr>
        <w:t>У</w:t>
      </w:r>
      <w:r w:rsidRPr="007D61B6">
        <w:rPr>
          <w:rFonts w:ascii="Times New Roman" w:eastAsia="TimesNewRomanPSMT" w:hAnsi="Times New Roman"/>
          <w:sz w:val="28"/>
          <w:szCs w:val="28"/>
        </w:rPr>
        <w:t>твердить состав экспертов для проверки ВПР:</w:t>
      </w:r>
    </w:p>
    <w:tbl>
      <w:tblPr>
        <w:tblStyle w:val="1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"/>
        <w:gridCol w:w="3505"/>
        <w:gridCol w:w="6064"/>
      </w:tblGrid>
      <w:tr w:rsidR="007D61B6" w:rsidRPr="007D61B6" w:rsidTr="00F375CF">
        <w:trPr>
          <w:trHeight w:val="400"/>
        </w:trPr>
        <w:tc>
          <w:tcPr>
            <w:tcW w:w="1063" w:type="dxa"/>
            <w:shd w:val="clear" w:color="auto" w:fill="auto"/>
            <w:vAlign w:val="center"/>
          </w:tcPr>
          <w:p w:rsidR="007D61B6" w:rsidRPr="007D61B6" w:rsidRDefault="007D61B6" w:rsidP="008365D6">
            <w:pPr>
              <w:ind w:left="-426" w:firstLine="42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D61B6" w:rsidRPr="007D61B6" w:rsidRDefault="007D61B6" w:rsidP="008365D6">
            <w:pPr>
              <w:ind w:right="-108" w:hanging="9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7D61B6" w:rsidRPr="007D61B6" w:rsidRDefault="007D61B6" w:rsidP="008365D6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Состав комиссии</w:t>
            </w:r>
          </w:p>
        </w:tc>
      </w:tr>
      <w:tr w:rsidR="007D61B6" w:rsidRPr="007D61B6" w:rsidTr="00F375CF">
        <w:trPr>
          <w:trHeight w:val="244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:rsidR="00EA79DB" w:rsidRDefault="00EA79DB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  <w:p w:rsidR="007D61B6" w:rsidRPr="007D61B6" w:rsidRDefault="007D61B6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05" w:type="dxa"/>
            <w:shd w:val="clear" w:color="auto" w:fill="auto"/>
          </w:tcPr>
          <w:p w:rsidR="007D61B6" w:rsidRPr="007D61B6" w:rsidRDefault="007D61B6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 (1часть)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7D61B6" w:rsidRPr="007D61B6" w:rsidRDefault="007D61B6" w:rsidP="008365D6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Балавнева Ю.Г.– председатель комиссии;</w:t>
            </w:r>
          </w:p>
          <w:p w:rsidR="007D61B6" w:rsidRPr="007D61B6" w:rsidRDefault="00D4398F" w:rsidP="008365D6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Веливулла Л.Р.</w:t>
            </w:r>
            <w:r w:rsidR="007D61B6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комиссии;</w:t>
            </w:r>
          </w:p>
          <w:p w:rsidR="007D61B6" w:rsidRPr="007D61B6" w:rsidRDefault="007D61B6" w:rsidP="008365D6">
            <w:pPr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Крячко И.В.– член комиссии.</w:t>
            </w:r>
          </w:p>
        </w:tc>
      </w:tr>
      <w:tr w:rsidR="007D61B6" w:rsidRPr="007D61B6" w:rsidTr="00F375CF">
        <w:trPr>
          <w:trHeight w:val="234"/>
        </w:trPr>
        <w:tc>
          <w:tcPr>
            <w:tcW w:w="1063" w:type="dxa"/>
            <w:vMerge/>
            <w:shd w:val="clear" w:color="auto" w:fill="auto"/>
            <w:vAlign w:val="center"/>
          </w:tcPr>
          <w:p w:rsidR="007D61B6" w:rsidRPr="007D61B6" w:rsidRDefault="007D61B6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7D61B6" w:rsidRPr="007D61B6" w:rsidRDefault="007D61B6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 (2часть)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D4398F" w:rsidRPr="007D61B6" w:rsidRDefault="00D4398F" w:rsidP="00D4398F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Балавнева Ю.Г.– председатель комиссии;</w:t>
            </w:r>
          </w:p>
          <w:p w:rsidR="00D4398F" w:rsidRPr="007D61B6" w:rsidRDefault="00D4398F" w:rsidP="00D4398F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Веливулла Л.Р.</w:t>
            </w: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комиссии;</w:t>
            </w:r>
          </w:p>
          <w:p w:rsidR="007D61B6" w:rsidRPr="007D61B6" w:rsidRDefault="00D4398F" w:rsidP="00D4398F">
            <w:pPr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Крячко И.В.– член комиссии.</w:t>
            </w:r>
          </w:p>
        </w:tc>
      </w:tr>
      <w:tr w:rsidR="007D61B6" w:rsidRPr="007D61B6" w:rsidTr="00F375CF">
        <w:trPr>
          <w:trHeight w:val="238"/>
        </w:trPr>
        <w:tc>
          <w:tcPr>
            <w:tcW w:w="1063" w:type="dxa"/>
            <w:vMerge/>
            <w:shd w:val="clear" w:color="auto" w:fill="auto"/>
            <w:vAlign w:val="center"/>
          </w:tcPr>
          <w:p w:rsidR="007D61B6" w:rsidRPr="007D61B6" w:rsidRDefault="007D61B6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7D61B6" w:rsidRPr="007D61B6" w:rsidRDefault="007D61B6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7D61B6" w:rsidRPr="007D61B6" w:rsidRDefault="007D61B6" w:rsidP="008365D6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Беляева А.Н.– председатель комиссии;</w:t>
            </w:r>
          </w:p>
          <w:p w:rsidR="007D61B6" w:rsidRPr="007D61B6" w:rsidRDefault="00D4398F" w:rsidP="008365D6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4398F">
              <w:rPr>
                <w:rFonts w:ascii="Times New Roman" w:eastAsia="TimesNewRomanPSMT" w:hAnsi="Times New Roman"/>
                <w:sz w:val="28"/>
                <w:szCs w:val="28"/>
              </w:rPr>
              <w:t>Веливулла Л.Р.</w:t>
            </w:r>
            <w:r w:rsidR="007D61B6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комиссии;</w:t>
            </w:r>
          </w:p>
          <w:p w:rsidR="007D61B6" w:rsidRPr="007D61B6" w:rsidRDefault="00E15B33" w:rsidP="008365D6">
            <w:pPr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Крячко И.В.</w:t>
            </w:r>
            <w:r w:rsidR="007D61B6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комиссии.</w:t>
            </w:r>
          </w:p>
        </w:tc>
      </w:tr>
      <w:tr w:rsidR="007D61B6" w:rsidRPr="007D61B6" w:rsidTr="00F375CF">
        <w:trPr>
          <w:trHeight w:val="242"/>
        </w:trPr>
        <w:tc>
          <w:tcPr>
            <w:tcW w:w="1063" w:type="dxa"/>
            <w:vMerge/>
            <w:shd w:val="clear" w:color="auto" w:fill="auto"/>
          </w:tcPr>
          <w:p w:rsidR="007D61B6" w:rsidRPr="007D61B6" w:rsidRDefault="007D61B6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7D61B6" w:rsidRPr="007D61B6" w:rsidRDefault="007D61B6" w:rsidP="008365D6">
            <w:pPr>
              <w:ind w:right="-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7D61B6" w:rsidRPr="007D61B6" w:rsidRDefault="007D61B6" w:rsidP="008365D6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Зайцева О.В.– председатель комиссии;</w:t>
            </w:r>
          </w:p>
          <w:p w:rsidR="007D61B6" w:rsidRPr="007D61B6" w:rsidRDefault="00D4398F" w:rsidP="008365D6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4398F">
              <w:rPr>
                <w:rFonts w:ascii="Times New Roman" w:eastAsia="TimesNewRomanPSMT" w:hAnsi="Times New Roman"/>
                <w:sz w:val="28"/>
                <w:szCs w:val="28"/>
              </w:rPr>
              <w:t>Веливулла Л.Р.</w:t>
            </w:r>
            <w:r w:rsidR="007D61B6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комиссии;</w:t>
            </w:r>
          </w:p>
          <w:p w:rsidR="007D61B6" w:rsidRPr="007D61B6" w:rsidRDefault="00E15B33" w:rsidP="008365D6">
            <w:pPr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Крячко И.В.</w:t>
            </w:r>
            <w:r w:rsidR="007D61B6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комиссии.</w:t>
            </w:r>
          </w:p>
        </w:tc>
      </w:tr>
      <w:tr w:rsidR="007D61B6" w:rsidRPr="007D61B6" w:rsidTr="00F375CF">
        <w:trPr>
          <w:trHeight w:val="276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:rsidR="007D61B6" w:rsidRPr="007D61B6" w:rsidRDefault="00EA79DB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7D61B6" w:rsidRPr="007D61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505" w:type="dxa"/>
            <w:shd w:val="clear" w:color="auto" w:fill="auto"/>
          </w:tcPr>
          <w:p w:rsidR="007D61B6" w:rsidRPr="007D61B6" w:rsidRDefault="007D61B6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7D61B6" w:rsidRPr="007D61B6" w:rsidRDefault="00E15B33" w:rsidP="008365D6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Балавнева Ю.Г.</w:t>
            </w:r>
            <w:r w:rsidR="007D61B6" w:rsidRPr="007D61B6">
              <w:rPr>
                <w:rFonts w:ascii="Times New Roman" w:eastAsia="TimesNewRomanPSMT" w:hAnsi="Times New Roman"/>
                <w:sz w:val="28"/>
                <w:szCs w:val="28"/>
              </w:rPr>
              <w:t>– председатель комиссии;</w:t>
            </w:r>
          </w:p>
          <w:p w:rsidR="007D61B6" w:rsidRPr="007D61B6" w:rsidRDefault="0043372F" w:rsidP="008365D6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Бабкова Л.С.</w:t>
            </w:r>
            <w:r w:rsidR="007D61B6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комиссии;</w:t>
            </w:r>
          </w:p>
          <w:p w:rsidR="007D61B6" w:rsidRPr="007D61B6" w:rsidRDefault="002C0C29" w:rsidP="008365D6">
            <w:pPr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Шегеда В.Ф.</w:t>
            </w:r>
            <w:r w:rsidR="007D61B6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комиссии.</w:t>
            </w:r>
          </w:p>
        </w:tc>
      </w:tr>
      <w:tr w:rsidR="007D61B6" w:rsidRPr="007D61B6" w:rsidTr="00F375CF">
        <w:trPr>
          <w:trHeight w:val="276"/>
        </w:trPr>
        <w:tc>
          <w:tcPr>
            <w:tcW w:w="1063" w:type="dxa"/>
            <w:vMerge/>
            <w:shd w:val="clear" w:color="auto" w:fill="auto"/>
          </w:tcPr>
          <w:p w:rsidR="007D61B6" w:rsidRPr="007D61B6" w:rsidRDefault="007D61B6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7D61B6" w:rsidRPr="007D61B6" w:rsidRDefault="007D61B6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7D61B6" w:rsidRPr="007D61B6" w:rsidRDefault="007D61B6" w:rsidP="008365D6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Беляева А.Н.– председатель комиссии;</w:t>
            </w:r>
          </w:p>
          <w:p w:rsidR="007D61B6" w:rsidRPr="007D61B6" w:rsidRDefault="0043372F" w:rsidP="008365D6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Еременколва М.А.</w:t>
            </w:r>
            <w:r w:rsidR="007D61B6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комиссии;</w:t>
            </w:r>
          </w:p>
          <w:p w:rsidR="007D61B6" w:rsidRPr="007D61B6" w:rsidRDefault="006F050A" w:rsidP="006F050A">
            <w:pPr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Шегеда В.Ф.</w:t>
            </w:r>
            <w:r w:rsidR="007D61B6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комиссии.</w:t>
            </w:r>
          </w:p>
        </w:tc>
      </w:tr>
      <w:tr w:rsidR="007D61B6" w:rsidRPr="007D61B6" w:rsidTr="00F375CF">
        <w:trPr>
          <w:trHeight w:val="276"/>
        </w:trPr>
        <w:tc>
          <w:tcPr>
            <w:tcW w:w="1063" w:type="dxa"/>
            <w:vMerge/>
            <w:shd w:val="clear" w:color="auto" w:fill="auto"/>
          </w:tcPr>
          <w:p w:rsidR="007D61B6" w:rsidRPr="007D61B6" w:rsidRDefault="007D61B6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7D61B6" w:rsidRPr="007D61B6" w:rsidRDefault="007D61B6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7D61B6" w:rsidRPr="007D61B6" w:rsidRDefault="006F050A" w:rsidP="008365D6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Беляева Е.В.</w:t>
            </w:r>
            <w:r w:rsidR="007D61B6" w:rsidRPr="007D61B6">
              <w:rPr>
                <w:rFonts w:ascii="Times New Roman" w:eastAsia="TimesNewRomanPSMT" w:hAnsi="Times New Roman"/>
                <w:sz w:val="28"/>
                <w:szCs w:val="28"/>
              </w:rPr>
              <w:t>– председатель комиссии;</w:t>
            </w:r>
          </w:p>
          <w:p w:rsidR="007D61B6" w:rsidRPr="007D61B6" w:rsidRDefault="0043372F" w:rsidP="008365D6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Лакизо Т.О.</w:t>
            </w:r>
            <w:r w:rsidR="007D61B6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комиссии;</w:t>
            </w:r>
          </w:p>
          <w:p w:rsidR="007D61B6" w:rsidRPr="007D61B6" w:rsidRDefault="008D5039" w:rsidP="008365D6">
            <w:pPr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Каримова Л.Р.</w:t>
            </w:r>
            <w:r w:rsidR="007D61B6" w:rsidRPr="007D61B6">
              <w:rPr>
                <w:rFonts w:ascii="Times New Roman" w:eastAsia="TimesNewRomanPSMT" w:hAnsi="Times New Roman"/>
                <w:sz w:val="28"/>
                <w:szCs w:val="28"/>
              </w:rPr>
              <w:t xml:space="preserve"> член комиссии.</w:t>
            </w:r>
          </w:p>
        </w:tc>
      </w:tr>
      <w:tr w:rsidR="007D61B6" w:rsidRPr="007D61B6" w:rsidTr="00F375CF">
        <w:trPr>
          <w:trHeight w:val="276"/>
        </w:trPr>
        <w:tc>
          <w:tcPr>
            <w:tcW w:w="1063" w:type="dxa"/>
            <w:vMerge/>
            <w:shd w:val="clear" w:color="auto" w:fill="auto"/>
          </w:tcPr>
          <w:p w:rsidR="007D61B6" w:rsidRPr="007D61B6" w:rsidRDefault="007D61B6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7D61B6" w:rsidRPr="007D61B6" w:rsidRDefault="007D61B6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7D61B6" w:rsidRPr="007D61B6" w:rsidRDefault="007D61B6" w:rsidP="008365D6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Зайцева О.В.– председатель комиссии;</w:t>
            </w:r>
          </w:p>
          <w:p w:rsidR="007D61B6" w:rsidRPr="007D61B6" w:rsidRDefault="0043372F" w:rsidP="008365D6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Павлова В.Н.</w:t>
            </w:r>
            <w:r w:rsidR="007D61B6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комиссии;</w:t>
            </w:r>
          </w:p>
          <w:p w:rsidR="007D61B6" w:rsidRPr="007D61B6" w:rsidRDefault="007D61B6" w:rsidP="008365D6">
            <w:pPr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Бабкова Л.С.– член комиссии.</w:t>
            </w:r>
          </w:p>
        </w:tc>
      </w:tr>
      <w:tr w:rsidR="001857DA" w:rsidRPr="007D61B6" w:rsidTr="00F375CF">
        <w:trPr>
          <w:trHeight w:val="276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:rsidR="001857DA" w:rsidRDefault="001857DA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857DA" w:rsidRPr="007D61B6" w:rsidRDefault="0043372F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1857DA" w:rsidRPr="007D61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505" w:type="dxa"/>
            <w:shd w:val="clear" w:color="auto" w:fill="auto"/>
          </w:tcPr>
          <w:p w:rsidR="001857DA" w:rsidRPr="007D61B6" w:rsidRDefault="001857DA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1857DA" w:rsidRPr="007D61B6" w:rsidRDefault="001857DA" w:rsidP="008365D6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Зайцева О.В.– председатель комиссии;</w:t>
            </w:r>
          </w:p>
          <w:p w:rsidR="001857DA" w:rsidRPr="007D61B6" w:rsidRDefault="0043372F" w:rsidP="008365D6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Беляева Е.В.</w:t>
            </w:r>
            <w:r w:rsidR="001857DA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комиссии;</w:t>
            </w:r>
          </w:p>
          <w:p w:rsidR="001857DA" w:rsidRPr="007D61B6" w:rsidRDefault="0043372F" w:rsidP="008365D6">
            <w:pPr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Павлова В.Н.</w:t>
            </w:r>
            <w:r w:rsidR="001857DA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комиссии.</w:t>
            </w:r>
          </w:p>
        </w:tc>
      </w:tr>
      <w:tr w:rsidR="001857DA" w:rsidRPr="007D61B6" w:rsidTr="00F375CF">
        <w:trPr>
          <w:trHeight w:val="276"/>
        </w:trPr>
        <w:tc>
          <w:tcPr>
            <w:tcW w:w="1063" w:type="dxa"/>
            <w:vMerge/>
            <w:shd w:val="clear" w:color="auto" w:fill="auto"/>
          </w:tcPr>
          <w:p w:rsidR="001857DA" w:rsidRPr="007D61B6" w:rsidRDefault="001857DA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1857DA" w:rsidRPr="007D61B6" w:rsidRDefault="001857DA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1857DA" w:rsidRPr="007D61B6" w:rsidRDefault="001857DA" w:rsidP="008365D6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Беляева А.Н.– председатель комиссии;</w:t>
            </w:r>
          </w:p>
          <w:p w:rsidR="001857DA" w:rsidRPr="007D61B6" w:rsidRDefault="001857DA" w:rsidP="008365D6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Мосензов Ю</w:t>
            </w: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И.</w:t>
            </w: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комиссии;</w:t>
            </w:r>
          </w:p>
          <w:p w:rsidR="001857DA" w:rsidRPr="007D61B6" w:rsidRDefault="00F375CF" w:rsidP="008365D6">
            <w:pPr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Эмирзакова У.Д.</w:t>
            </w:r>
            <w:r w:rsidR="001857DA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комиссии.</w:t>
            </w:r>
          </w:p>
        </w:tc>
      </w:tr>
      <w:tr w:rsidR="001857DA" w:rsidRPr="007D61B6" w:rsidTr="00F375CF">
        <w:trPr>
          <w:trHeight w:val="465"/>
        </w:trPr>
        <w:tc>
          <w:tcPr>
            <w:tcW w:w="1063" w:type="dxa"/>
            <w:vMerge/>
            <w:shd w:val="clear" w:color="auto" w:fill="auto"/>
          </w:tcPr>
          <w:p w:rsidR="001857DA" w:rsidRPr="007D61B6" w:rsidRDefault="001857DA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1857DA" w:rsidRDefault="001857DA" w:rsidP="001857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  <w:p w:rsidR="0043372F" w:rsidRPr="007D61B6" w:rsidRDefault="0043372F" w:rsidP="001857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064" w:type="dxa"/>
            <w:shd w:val="clear" w:color="auto" w:fill="auto"/>
          </w:tcPr>
          <w:p w:rsidR="001857DA" w:rsidRPr="007D61B6" w:rsidRDefault="001857DA" w:rsidP="001857DA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Балавнева Ю.Г.</w:t>
            </w: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– председатель комиссии;</w:t>
            </w:r>
          </w:p>
          <w:p w:rsidR="001857DA" w:rsidRPr="007D61B6" w:rsidRDefault="0043372F" w:rsidP="001857DA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Бабкова Л.С</w:t>
            </w:r>
            <w:r w:rsidR="001857DA" w:rsidRPr="00E15B33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  <w:r w:rsidR="001857DA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комиссии;</w:t>
            </w:r>
          </w:p>
          <w:p w:rsidR="001857DA" w:rsidRPr="007D61B6" w:rsidRDefault="001857DA" w:rsidP="0018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Шегеда В.Ф.</w:t>
            </w: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комиссии.</w:t>
            </w:r>
          </w:p>
        </w:tc>
      </w:tr>
      <w:tr w:rsidR="001857DA" w:rsidRPr="007D61B6" w:rsidTr="00F375CF">
        <w:trPr>
          <w:trHeight w:val="405"/>
        </w:trPr>
        <w:tc>
          <w:tcPr>
            <w:tcW w:w="1063" w:type="dxa"/>
            <w:vMerge/>
            <w:shd w:val="clear" w:color="auto" w:fill="auto"/>
          </w:tcPr>
          <w:p w:rsidR="001857DA" w:rsidRPr="007D61B6" w:rsidRDefault="001857DA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1857DA" w:rsidRDefault="001857DA" w:rsidP="001857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6064" w:type="dxa"/>
            <w:shd w:val="clear" w:color="auto" w:fill="auto"/>
          </w:tcPr>
          <w:p w:rsidR="00017710" w:rsidRPr="007D61B6" w:rsidRDefault="00017710" w:rsidP="00017710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Беляева А.Н.– председатель комиссии;</w:t>
            </w:r>
          </w:p>
          <w:p w:rsidR="00017710" w:rsidRPr="007D61B6" w:rsidRDefault="0043372F" w:rsidP="00017710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Еременкова М.А.</w:t>
            </w:r>
            <w:r w:rsidR="00017710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комиссии;</w:t>
            </w:r>
          </w:p>
          <w:p w:rsidR="001857DA" w:rsidRPr="007D61B6" w:rsidRDefault="00017710" w:rsidP="00017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Шегеда В.Ф.</w:t>
            </w: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комиссии.</w:t>
            </w:r>
          </w:p>
        </w:tc>
      </w:tr>
      <w:tr w:rsidR="0043372F" w:rsidRPr="007D61B6" w:rsidTr="00F375CF">
        <w:trPr>
          <w:trHeight w:val="1046"/>
        </w:trPr>
        <w:tc>
          <w:tcPr>
            <w:tcW w:w="1063" w:type="dxa"/>
            <w:vMerge/>
            <w:shd w:val="clear" w:color="auto" w:fill="auto"/>
          </w:tcPr>
          <w:p w:rsidR="0043372F" w:rsidRPr="007D61B6" w:rsidRDefault="0043372F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43372F" w:rsidRDefault="0043372F" w:rsidP="001857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6064" w:type="dxa"/>
            <w:shd w:val="clear" w:color="auto" w:fill="auto"/>
          </w:tcPr>
          <w:p w:rsidR="0043372F" w:rsidRPr="007D61B6" w:rsidRDefault="0043372F" w:rsidP="00017710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Беляева А.Н.– председатель комиссии;</w:t>
            </w:r>
          </w:p>
          <w:p w:rsidR="0043372F" w:rsidRPr="007D61B6" w:rsidRDefault="0043372F" w:rsidP="00017710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Еременкова  М.А.</w:t>
            </w: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комиссии;</w:t>
            </w:r>
          </w:p>
          <w:p w:rsidR="0043372F" w:rsidRPr="007D61B6" w:rsidRDefault="000E1718" w:rsidP="00017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Громова Н.В.</w:t>
            </w:r>
            <w:r w:rsidR="0043372F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комиссии.</w:t>
            </w:r>
          </w:p>
        </w:tc>
      </w:tr>
      <w:tr w:rsidR="00017710" w:rsidRPr="007D61B6" w:rsidTr="00F375CF">
        <w:trPr>
          <w:trHeight w:val="1126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:rsidR="00017710" w:rsidRPr="007D61B6" w:rsidRDefault="007C3539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017710" w:rsidRPr="007D61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505" w:type="dxa"/>
            <w:shd w:val="clear" w:color="auto" w:fill="auto"/>
          </w:tcPr>
          <w:p w:rsidR="00017710" w:rsidRPr="007D61B6" w:rsidRDefault="00017710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064" w:type="dxa"/>
            <w:shd w:val="clear" w:color="auto" w:fill="auto"/>
          </w:tcPr>
          <w:p w:rsidR="00017710" w:rsidRPr="007D61B6" w:rsidRDefault="00017710" w:rsidP="000305CD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Зайцева О.В.– председатель комиссии;</w:t>
            </w:r>
          </w:p>
          <w:p w:rsidR="00017710" w:rsidRPr="007D61B6" w:rsidRDefault="007C3539" w:rsidP="000305CD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Беляева Е.В.</w:t>
            </w:r>
            <w:r w:rsidR="00017710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комиссии;</w:t>
            </w:r>
          </w:p>
          <w:p w:rsidR="00017710" w:rsidRPr="007D61B6" w:rsidRDefault="00017710" w:rsidP="0070553F">
            <w:pPr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Бабкова Л.С.– член комиссии.</w:t>
            </w:r>
          </w:p>
        </w:tc>
      </w:tr>
      <w:tr w:rsidR="00017710" w:rsidRPr="007D61B6" w:rsidTr="00F375CF">
        <w:tc>
          <w:tcPr>
            <w:tcW w:w="1063" w:type="dxa"/>
            <w:vMerge/>
            <w:shd w:val="clear" w:color="auto" w:fill="auto"/>
          </w:tcPr>
          <w:p w:rsidR="00017710" w:rsidRPr="007D61B6" w:rsidRDefault="00017710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017710" w:rsidRPr="007D61B6" w:rsidRDefault="00017710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017710" w:rsidRPr="007D61B6" w:rsidRDefault="00017710" w:rsidP="008365D6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Зайцева О.В.</w:t>
            </w: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– председатель комиссии;</w:t>
            </w:r>
          </w:p>
          <w:p w:rsidR="00017710" w:rsidRPr="007D61B6" w:rsidRDefault="007C3539" w:rsidP="008365D6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Мосензов Ю.И.</w:t>
            </w:r>
            <w:r w:rsidR="00017710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комиссии;</w:t>
            </w:r>
          </w:p>
          <w:p w:rsidR="00017710" w:rsidRPr="007D61B6" w:rsidRDefault="007C3539" w:rsidP="0070553F">
            <w:pPr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Крячко И.В.</w:t>
            </w:r>
            <w:r w:rsidR="00017710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комиссии.</w:t>
            </w:r>
          </w:p>
        </w:tc>
      </w:tr>
      <w:tr w:rsidR="00017710" w:rsidRPr="007D61B6" w:rsidTr="00F375CF">
        <w:trPr>
          <w:trHeight w:val="1693"/>
        </w:trPr>
        <w:tc>
          <w:tcPr>
            <w:tcW w:w="1063" w:type="dxa"/>
            <w:vMerge/>
            <w:shd w:val="clear" w:color="auto" w:fill="auto"/>
          </w:tcPr>
          <w:p w:rsidR="00017710" w:rsidRPr="007D61B6" w:rsidRDefault="00017710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017710" w:rsidRDefault="00017710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7710" w:rsidRPr="007D61B6" w:rsidRDefault="00017710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1B6"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(английский)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017710" w:rsidRPr="007D61B6" w:rsidRDefault="00017710" w:rsidP="008365D6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Зайцева О.В.</w:t>
            </w: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– председатель комиссии;</w:t>
            </w:r>
          </w:p>
          <w:p w:rsidR="00017710" w:rsidRPr="007D61B6" w:rsidRDefault="007C3539" w:rsidP="008365D6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Беляева Е.В.</w:t>
            </w:r>
            <w:r w:rsidR="00017710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комиссии;</w:t>
            </w:r>
          </w:p>
          <w:p w:rsidR="00017710" w:rsidRPr="007D61B6" w:rsidRDefault="00017710" w:rsidP="0070553F">
            <w:pPr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Муслимова Э.Л.</w:t>
            </w: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комиссии.</w:t>
            </w:r>
          </w:p>
        </w:tc>
      </w:tr>
      <w:tr w:rsidR="00017710" w:rsidRPr="007D61B6" w:rsidTr="00F375CF">
        <w:trPr>
          <w:trHeight w:val="420"/>
        </w:trPr>
        <w:tc>
          <w:tcPr>
            <w:tcW w:w="1063" w:type="dxa"/>
            <w:vMerge/>
            <w:shd w:val="clear" w:color="auto" w:fill="auto"/>
          </w:tcPr>
          <w:p w:rsidR="00017710" w:rsidRPr="007D61B6" w:rsidRDefault="00017710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017710" w:rsidRDefault="00017710" w:rsidP="0001771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  <w:p w:rsidR="007C3539" w:rsidRPr="007D61B6" w:rsidRDefault="007C3539" w:rsidP="0001771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064" w:type="dxa"/>
            <w:shd w:val="clear" w:color="auto" w:fill="auto"/>
          </w:tcPr>
          <w:p w:rsidR="007423E1" w:rsidRPr="007423E1" w:rsidRDefault="007423E1" w:rsidP="007423E1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23E1">
              <w:rPr>
                <w:rFonts w:ascii="Times New Roman" w:hAnsi="Times New Roman"/>
                <w:sz w:val="28"/>
                <w:szCs w:val="28"/>
              </w:rPr>
              <w:t>Зайцева О.В.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– председатель комиссии;</w:t>
            </w:r>
          </w:p>
          <w:p w:rsidR="007423E1" w:rsidRPr="007423E1" w:rsidRDefault="00F375CF" w:rsidP="00742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Шегеда В.Ф.</w:t>
            </w:r>
            <w:r w:rsidR="007423E1">
              <w:rPr>
                <w:rFonts w:ascii="Times New Roman" w:hAnsi="Times New Roman"/>
                <w:sz w:val="28"/>
                <w:szCs w:val="28"/>
              </w:rPr>
              <w:t>- член комиссии;</w:t>
            </w:r>
            <w:r w:rsidR="007423E1" w:rsidRPr="00742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7710" w:rsidRPr="007D61B6" w:rsidRDefault="007423E1" w:rsidP="00742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Еременкова </w:t>
            </w:r>
            <w:r w:rsidRPr="007423E1">
              <w:rPr>
                <w:rFonts w:ascii="Times New Roman" w:hAnsi="Times New Roman"/>
                <w:sz w:val="28"/>
                <w:szCs w:val="28"/>
              </w:rPr>
              <w:t>М.А.</w:t>
            </w:r>
            <w:r w:rsidR="00B0075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комиссии.</w:t>
            </w:r>
          </w:p>
        </w:tc>
      </w:tr>
      <w:tr w:rsidR="00017710" w:rsidRPr="007D61B6" w:rsidTr="00F375CF">
        <w:trPr>
          <w:trHeight w:val="419"/>
        </w:trPr>
        <w:tc>
          <w:tcPr>
            <w:tcW w:w="1063" w:type="dxa"/>
            <w:vMerge/>
            <w:shd w:val="clear" w:color="auto" w:fill="auto"/>
          </w:tcPr>
          <w:p w:rsidR="00017710" w:rsidRPr="007D61B6" w:rsidRDefault="00017710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017710" w:rsidRDefault="00017710" w:rsidP="0001771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6064" w:type="dxa"/>
            <w:shd w:val="clear" w:color="auto" w:fill="auto"/>
          </w:tcPr>
          <w:p w:rsidR="00B0075F" w:rsidRPr="007D61B6" w:rsidRDefault="00B0075F" w:rsidP="00B0075F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Беляева А.Н.– председатель комиссии;</w:t>
            </w:r>
          </w:p>
          <w:p w:rsidR="00B0075F" w:rsidRPr="007D61B6" w:rsidRDefault="007C3539" w:rsidP="00B0075F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Еременкова М.А.</w:t>
            </w:r>
            <w:r w:rsidR="00B0075F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комиссии;</w:t>
            </w:r>
          </w:p>
          <w:p w:rsidR="00017710" w:rsidRPr="007D61B6" w:rsidRDefault="00B0075F" w:rsidP="00B00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Шегеда В.Ф.</w:t>
            </w: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комиссии.</w:t>
            </w:r>
          </w:p>
        </w:tc>
      </w:tr>
      <w:tr w:rsidR="007C3539" w:rsidRPr="007D61B6" w:rsidTr="00F375CF">
        <w:trPr>
          <w:trHeight w:val="1478"/>
        </w:trPr>
        <w:tc>
          <w:tcPr>
            <w:tcW w:w="1063" w:type="dxa"/>
            <w:vMerge/>
            <w:shd w:val="clear" w:color="auto" w:fill="auto"/>
          </w:tcPr>
          <w:p w:rsidR="007C3539" w:rsidRPr="007D61B6" w:rsidRDefault="007C3539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7C3539" w:rsidRDefault="007C3539" w:rsidP="0001771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6064" w:type="dxa"/>
            <w:shd w:val="clear" w:color="auto" w:fill="auto"/>
          </w:tcPr>
          <w:p w:rsidR="007C3539" w:rsidRPr="007D61B6" w:rsidRDefault="007C3539" w:rsidP="00B0075F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Беляева А.Н.– председатель комиссии;</w:t>
            </w:r>
          </w:p>
          <w:p w:rsidR="007C3539" w:rsidRPr="007D61B6" w:rsidRDefault="007C3539" w:rsidP="00B0075F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Еременкова  М.А.</w:t>
            </w: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комиссии;</w:t>
            </w:r>
          </w:p>
          <w:p w:rsidR="007C3539" w:rsidRPr="007D61B6" w:rsidRDefault="000E1718" w:rsidP="00B00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Громова Н.В.</w:t>
            </w:r>
            <w:r w:rsidR="007C3539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комиссии.</w:t>
            </w:r>
          </w:p>
        </w:tc>
      </w:tr>
      <w:tr w:rsidR="00017710" w:rsidRPr="007D61B6" w:rsidTr="00F375CF">
        <w:trPr>
          <w:trHeight w:val="705"/>
        </w:trPr>
        <w:tc>
          <w:tcPr>
            <w:tcW w:w="1063" w:type="dxa"/>
            <w:vMerge/>
            <w:shd w:val="clear" w:color="auto" w:fill="auto"/>
          </w:tcPr>
          <w:p w:rsidR="00017710" w:rsidRPr="007D61B6" w:rsidRDefault="00017710" w:rsidP="008365D6">
            <w:pPr>
              <w:ind w:righ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017710" w:rsidRDefault="00017710" w:rsidP="0001771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Физика</w:t>
            </w:r>
          </w:p>
        </w:tc>
        <w:tc>
          <w:tcPr>
            <w:tcW w:w="6064" w:type="dxa"/>
            <w:shd w:val="clear" w:color="auto" w:fill="auto"/>
          </w:tcPr>
          <w:p w:rsidR="00B0075F" w:rsidRDefault="00B0075F" w:rsidP="00B00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75F">
              <w:rPr>
                <w:rFonts w:ascii="Times New Roman" w:hAnsi="Times New Roman"/>
                <w:sz w:val="28"/>
                <w:szCs w:val="28"/>
              </w:rPr>
              <w:t>Беляева А.Н.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председатель комиссии;</w:t>
            </w:r>
          </w:p>
          <w:p w:rsidR="00B0075F" w:rsidRDefault="00F375CF" w:rsidP="00B00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Лакизо Т.О.</w:t>
            </w:r>
            <w:r w:rsidR="00B0075F">
              <w:rPr>
                <w:rFonts w:ascii="Times New Roman" w:hAnsi="Times New Roman"/>
                <w:sz w:val="28"/>
                <w:szCs w:val="28"/>
              </w:rPr>
              <w:t>- член комиссии;</w:t>
            </w:r>
          </w:p>
          <w:p w:rsidR="00017710" w:rsidRPr="007D61B6" w:rsidRDefault="00B0075F" w:rsidP="00B00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Шегеда В.Ф.- член комиссии</w:t>
            </w:r>
          </w:p>
        </w:tc>
      </w:tr>
      <w:tr w:rsidR="00E01FDC" w:rsidRPr="007D61B6" w:rsidTr="00F375CF">
        <w:trPr>
          <w:trHeight w:val="960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:rsidR="00E01FDC" w:rsidRDefault="00E01FDC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01FDC" w:rsidRPr="007D61B6" w:rsidRDefault="00F375CF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E01FDC" w:rsidRPr="007D61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05" w:type="dxa"/>
            <w:shd w:val="clear" w:color="auto" w:fill="auto"/>
          </w:tcPr>
          <w:p w:rsidR="00E01FDC" w:rsidRPr="007D61B6" w:rsidRDefault="00E01FDC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E01FDC" w:rsidRPr="00670CDD" w:rsidRDefault="00E01FDC" w:rsidP="00670CDD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70CDD">
              <w:rPr>
                <w:rFonts w:ascii="Times New Roman" w:eastAsia="TimesNewRomanPSMT" w:hAnsi="Times New Roman"/>
                <w:sz w:val="28"/>
                <w:szCs w:val="28"/>
              </w:rPr>
              <w:t>Зайцева О.В.– председатель комиссии;</w:t>
            </w:r>
          </w:p>
          <w:p w:rsidR="00E01FDC" w:rsidRPr="00670CDD" w:rsidRDefault="00F375CF" w:rsidP="00670CDD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Павлова В.Н.</w:t>
            </w:r>
            <w:r w:rsidR="00E01FDC">
              <w:rPr>
                <w:rFonts w:ascii="Times New Roman" w:eastAsia="TimesNewRomanPSMT" w:hAnsi="Times New Roman"/>
                <w:sz w:val="28"/>
                <w:szCs w:val="28"/>
              </w:rPr>
              <w:t xml:space="preserve">- </w:t>
            </w:r>
            <w:r w:rsidR="00E01FDC" w:rsidRPr="00670CDD">
              <w:rPr>
                <w:rFonts w:ascii="Times New Roman" w:eastAsia="TimesNewRomanPSMT" w:hAnsi="Times New Roman"/>
                <w:sz w:val="28"/>
                <w:szCs w:val="28"/>
              </w:rPr>
              <w:t xml:space="preserve"> член комиссии;</w:t>
            </w:r>
          </w:p>
          <w:p w:rsidR="00E01FDC" w:rsidRPr="007D61B6" w:rsidRDefault="00E01FDC" w:rsidP="00670CDD">
            <w:pPr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CDD">
              <w:rPr>
                <w:rFonts w:ascii="Times New Roman" w:eastAsia="TimesNewRomanPSMT" w:hAnsi="Times New Roman"/>
                <w:sz w:val="28"/>
                <w:szCs w:val="28"/>
              </w:rPr>
              <w:t>Бабкова Л.С.– член комиссии.</w:t>
            </w:r>
          </w:p>
        </w:tc>
      </w:tr>
      <w:tr w:rsidR="00E01FDC" w:rsidRPr="007D61B6" w:rsidTr="00F375CF">
        <w:trPr>
          <w:trHeight w:val="1110"/>
        </w:trPr>
        <w:tc>
          <w:tcPr>
            <w:tcW w:w="1063" w:type="dxa"/>
            <w:vMerge/>
            <w:shd w:val="clear" w:color="auto" w:fill="auto"/>
            <w:vAlign w:val="center"/>
          </w:tcPr>
          <w:p w:rsidR="00E01FDC" w:rsidRPr="007D61B6" w:rsidRDefault="00E01FDC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E01FDC" w:rsidRDefault="00E01FDC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E01FDC" w:rsidRPr="007D61B6" w:rsidRDefault="00E01FDC" w:rsidP="00670CDD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Беляева А.Н.– председатель комиссии;</w:t>
            </w:r>
          </w:p>
          <w:p w:rsidR="00E01FDC" w:rsidRPr="007D61B6" w:rsidRDefault="00F375CF" w:rsidP="00670CDD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Лакизо Т.О.</w:t>
            </w:r>
            <w:r w:rsidR="00E01FDC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комиссии;</w:t>
            </w:r>
          </w:p>
          <w:p w:rsidR="00E01FDC" w:rsidRPr="00670CDD" w:rsidRDefault="00E01FDC" w:rsidP="00670CDD">
            <w:pPr>
              <w:ind w:right="-108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Шегеда В.Ф.</w:t>
            </w: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комиссии.</w:t>
            </w:r>
          </w:p>
        </w:tc>
      </w:tr>
      <w:tr w:rsidR="00E01FDC" w:rsidRPr="007D61B6" w:rsidTr="00F375CF">
        <w:trPr>
          <w:trHeight w:val="410"/>
        </w:trPr>
        <w:tc>
          <w:tcPr>
            <w:tcW w:w="1063" w:type="dxa"/>
            <w:vMerge/>
            <w:shd w:val="clear" w:color="auto" w:fill="auto"/>
            <w:vAlign w:val="center"/>
          </w:tcPr>
          <w:p w:rsidR="00E01FDC" w:rsidRPr="007D61B6" w:rsidRDefault="00E01FDC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E01FDC" w:rsidRDefault="00E01FDC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</w:t>
            </w:r>
          </w:p>
          <w:p w:rsidR="00F375CF" w:rsidRDefault="00F375CF" w:rsidP="008365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E01FDC" w:rsidRPr="007D61B6" w:rsidRDefault="00E01FDC" w:rsidP="00E01FDC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Балавнева Ю.Г.</w:t>
            </w: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– председатель комиссии;</w:t>
            </w:r>
          </w:p>
          <w:p w:rsidR="00E01FDC" w:rsidRPr="007D61B6" w:rsidRDefault="00616765" w:rsidP="00E01FDC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Бабкова Л.С.</w:t>
            </w:r>
            <w:r w:rsidR="00E01FDC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комиссии;</w:t>
            </w:r>
          </w:p>
          <w:p w:rsidR="00E01FDC" w:rsidRPr="007D61B6" w:rsidRDefault="00E01FDC" w:rsidP="00E01FDC">
            <w:pPr>
              <w:ind w:right="-108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Шегеда В.Ф.</w:t>
            </w: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комиссии.</w:t>
            </w:r>
          </w:p>
        </w:tc>
      </w:tr>
      <w:tr w:rsidR="00616765" w:rsidRPr="007D61B6" w:rsidTr="00616765">
        <w:trPr>
          <w:trHeight w:val="961"/>
        </w:trPr>
        <w:tc>
          <w:tcPr>
            <w:tcW w:w="1063" w:type="dxa"/>
            <w:vMerge/>
            <w:shd w:val="clear" w:color="auto" w:fill="auto"/>
            <w:vAlign w:val="center"/>
          </w:tcPr>
          <w:p w:rsidR="00616765" w:rsidRPr="007D61B6" w:rsidRDefault="00616765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616765" w:rsidRDefault="00616765" w:rsidP="00B007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  <w:p w:rsidR="00616765" w:rsidRDefault="00616765" w:rsidP="00B007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616765" w:rsidRDefault="00616765" w:rsidP="00E01FDC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Беляева А.Н.– председатель комиссии;</w:t>
            </w:r>
          </w:p>
          <w:p w:rsidR="00616765" w:rsidRPr="007D61B6" w:rsidRDefault="00616765" w:rsidP="00E01FDC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Еременкова М.А.</w:t>
            </w: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;</w:t>
            </w:r>
          </w:p>
          <w:p w:rsidR="00616765" w:rsidRPr="007D61B6" w:rsidRDefault="000E1718" w:rsidP="00E01FDC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Громова Н.В.</w:t>
            </w:r>
            <w:r w:rsidR="00616765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</w:t>
            </w:r>
            <w:r w:rsidR="00616765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</w:tc>
      </w:tr>
      <w:tr w:rsidR="00E01FDC" w:rsidRPr="007D61B6" w:rsidTr="00F375CF">
        <w:trPr>
          <w:trHeight w:val="360"/>
        </w:trPr>
        <w:tc>
          <w:tcPr>
            <w:tcW w:w="1063" w:type="dxa"/>
            <w:vMerge/>
            <w:shd w:val="clear" w:color="auto" w:fill="auto"/>
            <w:vAlign w:val="center"/>
          </w:tcPr>
          <w:p w:rsidR="00E01FDC" w:rsidRPr="007D61B6" w:rsidRDefault="00E01FDC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E01FDC" w:rsidRDefault="00E01FDC" w:rsidP="00E01F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6064" w:type="dxa"/>
            <w:shd w:val="clear" w:color="auto" w:fill="auto"/>
          </w:tcPr>
          <w:p w:rsidR="00E01FDC" w:rsidRDefault="00E01FDC" w:rsidP="00180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75F">
              <w:rPr>
                <w:rFonts w:ascii="Times New Roman" w:hAnsi="Times New Roman"/>
                <w:sz w:val="28"/>
                <w:szCs w:val="28"/>
              </w:rPr>
              <w:t>Беляева А.Н.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председатель комиссии;</w:t>
            </w:r>
          </w:p>
          <w:p w:rsidR="00E01FDC" w:rsidRDefault="00004B30" w:rsidP="00180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Лакизо Т.О.</w:t>
            </w:r>
            <w:r w:rsidR="00E01FDC">
              <w:rPr>
                <w:rFonts w:ascii="Times New Roman" w:hAnsi="Times New Roman"/>
                <w:sz w:val="28"/>
                <w:szCs w:val="28"/>
              </w:rPr>
              <w:t>- член комиссии;</w:t>
            </w:r>
          </w:p>
          <w:p w:rsidR="00E01FDC" w:rsidRPr="007D61B6" w:rsidRDefault="00E01FDC" w:rsidP="00180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Шегеда В.Ф.- член комиссии</w:t>
            </w:r>
          </w:p>
        </w:tc>
      </w:tr>
      <w:tr w:rsidR="00E01FDC" w:rsidRPr="007D61B6" w:rsidTr="00F375CF">
        <w:trPr>
          <w:trHeight w:val="765"/>
        </w:trPr>
        <w:tc>
          <w:tcPr>
            <w:tcW w:w="1063" w:type="dxa"/>
            <w:vMerge/>
            <w:shd w:val="clear" w:color="auto" w:fill="auto"/>
            <w:vAlign w:val="center"/>
          </w:tcPr>
          <w:p w:rsidR="00E01FDC" w:rsidRPr="007D61B6" w:rsidRDefault="00E01FDC" w:rsidP="008365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E01FDC" w:rsidRDefault="00E01FDC" w:rsidP="00E01F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E01FDC" w:rsidRPr="007D61B6" w:rsidRDefault="00E01FDC" w:rsidP="00E01FDC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Беляева А.Н.– председатель комиссии;</w:t>
            </w:r>
          </w:p>
          <w:p w:rsidR="00E01FDC" w:rsidRPr="007D61B6" w:rsidRDefault="00004B30" w:rsidP="00E01FDC">
            <w:pPr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Аблаева Г.А.</w:t>
            </w:r>
            <w:r w:rsidR="00E01FDC"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комиссии;</w:t>
            </w:r>
          </w:p>
          <w:p w:rsidR="00E01FDC" w:rsidRPr="007D61B6" w:rsidRDefault="00E01FDC" w:rsidP="00E01FDC">
            <w:pPr>
              <w:ind w:right="-108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Шегеда В.Ф.</w:t>
            </w:r>
            <w:r w:rsidRPr="007D61B6">
              <w:rPr>
                <w:rFonts w:ascii="Times New Roman" w:eastAsia="TimesNewRomanPSMT" w:hAnsi="Times New Roman"/>
                <w:sz w:val="28"/>
                <w:szCs w:val="28"/>
              </w:rPr>
              <w:t>– член комиссии.</w:t>
            </w:r>
          </w:p>
        </w:tc>
      </w:tr>
    </w:tbl>
    <w:p w:rsidR="00F30120" w:rsidRDefault="00F30120" w:rsidP="000478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п</w:t>
      </w:r>
      <w:r w:rsidR="000478F1" w:rsidRPr="000478F1">
        <w:rPr>
          <w:rFonts w:ascii="Times New Roman" w:hAnsi="Times New Roman"/>
          <w:sz w:val="28"/>
          <w:szCs w:val="28"/>
        </w:rPr>
        <w:t>ерсональн</w:t>
      </w:r>
      <w:r w:rsidR="000478F1">
        <w:rPr>
          <w:rFonts w:ascii="Times New Roman" w:hAnsi="Times New Roman"/>
          <w:sz w:val="28"/>
          <w:szCs w:val="28"/>
        </w:rPr>
        <w:t>ую</w:t>
      </w:r>
      <w:r w:rsidR="000478F1" w:rsidRPr="000478F1">
        <w:rPr>
          <w:rFonts w:ascii="Times New Roman" w:hAnsi="Times New Roman"/>
          <w:sz w:val="28"/>
          <w:szCs w:val="28"/>
        </w:rPr>
        <w:t xml:space="preserve"> ответственность за </w:t>
      </w:r>
      <w:r>
        <w:rPr>
          <w:rFonts w:ascii="Times New Roman" w:hAnsi="Times New Roman"/>
          <w:sz w:val="28"/>
          <w:szCs w:val="28"/>
        </w:rPr>
        <w:t>:</w:t>
      </w:r>
    </w:p>
    <w:p w:rsidR="00F30120" w:rsidRDefault="00F30120" w:rsidP="00F3012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478F1" w:rsidRPr="000478F1">
        <w:rPr>
          <w:rFonts w:ascii="Times New Roman" w:hAnsi="Times New Roman"/>
          <w:sz w:val="28"/>
          <w:szCs w:val="28"/>
        </w:rPr>
        <w:t>бъекти</w:t>
      </w:r>
      <w:r w:rsidR="000478F1">
        <w:rPr>
          <w:rFonts w:ascii="Times New Roman" w:hAnsi="Times New Roman"/>
          <w:sz w:val="28"/>
          <w:szCs w:val="28"/>
        </w:rPr>
        <w:t>вность проведения</w:t>
      </w:r>
      <w:r>
        <w:rPr>
          <w:rFonts w:ascii="Times New Roman" w:hAnsi="Times New Roman"/>
          <w:sz w:val="28"/>
          <w:szCs w:val="28"/>
        </w:rPr>
        <w:t xml:space="preserve"> ВПР</w:t>
      </w:r>
      <w:r w:rsidR="00865B3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на организаторов в аудитории;</w:t>
      </w:r>
    </w:p>
    <w:p w:rsidR="00C2264F" w:rsidRDefault="000478F1" w:rsidP="00F3012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012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роверку </w:t>
      </w:r>
      <w:r w:rsidR="00F30120">
        <w:rPr>
          <w:rFonts w:ascii="Times New Roman" w:hAnsi="Times New Roman"/>
          <w:sz w:val="28"/>
          <w:szCs w:val="28"/>
        </w:rPr>
        <w:t xml:space="preserve">работ </w:t>
      </w:r>
      <w:r w:rsidR="00865B32">
        <w:rPr>
          <w:rFonts w:ascii="Times New Roman" w:hAnsi="Times New Roman"/>
          <w:sz w:val="28"/>
          <w:szCs w:val="28"/>
        </w:rPr>
        <w:t xml:space="preserve">- </w:t>
      </w:r>
      <w:r w:rsidR="00F30120">
        <w:rPr>
          <w:rFonts w:ascii="Times New Roman" w:hAnsi="Times New Roman"/>
          <w:sz w:val="28"/>
          <w:szCs w:val="28"/>
        </w:rPr>
        <w:t>на э</w:t>
      </w:r>
      <w:r w:rsidR="00865B32">
        <w:rPr>
          <w:rFonts w:ascii="Times New Roman" w:hAnsi="Times New Roman"/>
          <w:sz w:val="28"/>
          <w:szCs w:val="28"/>
        </w:rPr>
        <w:t>кспертов по проверке ВПР;</w:t>
      </w:r>
    </w:p>
    <w:p w:rsidR="00865B32" w:rsidRDefault="00865B32" w:rsidP="00865B3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Загрузку форм сбора  результатов – на </w:t>
      </w:r>
      <w:r w:rsidRPr="00865B32">
        <w:rPr>
          <w:rFonts w:ascii="Times New Roman" w:hAnsi="Times New Roman"/>
          <w:sz w:val="28"/>
          <w:szCs w:val="28"/>
        </w:rPr>
        <w:t>ответственного за техническое сопровождение проведения ВПР Еременкову М.А., педагога-организатора</w:t>
      </w:r>
      <w:r>
        <w:rPr>
          <w:rFonts w:ascii="Times New Roman" w:hAnsi="Times New Roman"/>
          <w:sz w:val="28"/>
          <w:szCs w:val="28"/>
        </w:rPr>
        <w:t>.</w:t>
      </w:r>
    </w:p>
    <w:p w:rsidR="00694582" w:rsidRDefault="00694582" w:rsidP="00694582">
      <w:pPr>
        <w:pStyle w:val="2"/>
        <w:numPr>
          <w:ilvl w:val="0"/>
          <w:numId w:val="1"/>
        </w:numPr>
        <w:shd w:val="clear" w:color="auto" w:fill="auto"/>
        <w:tabs>
          <w:tab w:val="right" w:pos="3638"/>
        </w:tabs>
        <w:spacing w:line="240" w:lineRule="auto"/>
        <w:rPr>
          <w:color w:val="000000"/>
          <w:sz w:val="28"/>
          <w:szCs w:val="28"/>
          <w:lang w:bidi="ru-RU"/>
        </w:rPr>
      </w:pPr>
      <w:r w:rsidRPr="00A0070B">
        <w:rPr>
          <w:color w:val="000000"/>
          <w:sz w:val="28"/>
          <w:szCs w:val="28"/>
          <w:lang w:bidi="ru-RU"/>
        </w:rPr>
        <w:t>Учителям</w:t>
      </w:r>
      <w:r>
        <w:rPr>
          <w:color w:val="000000"/>
          <w:sz w:val="28"/>
          <w:szCs w:val="28"/>
          <w:lang w:bidi="ru-RU"/>
        </w:rPr>
        <w:t>-предметникам, по предметам которых проводились ВПР</w:t>
      </w:r>
      <w:r w:rsidRPr="00A0070B">
        <w:rPr>
          <w:color w:val="000000"/>
          <w:sz w:val="28"/>
          <w:szCs w:val="28"/>
          <w:lang w:bidi="ru-RU"/>
        </w:rPr>
        <w:t>:</w:t>
      </w:r>
    </w:p>
    <w:p w:rsidR="00694582" w:rsidRDefault="00694582" w:rsidP="00694582">
      <w:pPr>
        <w:pStyle w:val="2"/>
        <w:numPr>
          <w:ilvl w:val="1"/>
          <w:numId w:val="1"/>
        </w:numPr>
        <w:shd w:val="clear" w:color="auto" w:fill="auto"/>
        <w:tabs>
          <w:tab w:val="right" w:pos="3638"/>
        </w:tabs>
        <w:spacing w:line="240" w:lineRule="auto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Pr="00A0070B">
        <w:rPr>
          <w:color w:val="000000"/>
          <w:sz w:val="28"/>
          <w:szCs w:val="28"/>
          <w:lang w:bidi="ru-RU"/>
        </w:rPr>
        <w:t>Результаты</w:t>
      </w:r>
      <w:r w:rsidRPr="00A0070B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 </w:t>
      </w:r>
      <w:r w:rsidRPr="00A0070B">
        <w:rPr>
          <w:color w:val="000000"/>
          <w:sz w:val="28"/>
          <w:szCs w:val="28"/>
          <w:lang w:bidi="ru-RU"/>
        </w:rPr>
        <w:t>выполнения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ВПР выставля</w:t>
      </w:r>
      <w:r w:rsidRPr="00C6105D">
        <w:rPr>
          <w:sz w:val="28"/>
          <w:szCs w:val="28"/>
          <w:lang w:bidi="ru-RU"/>
        </w:rPr>
        <w:t>т</w:t>
      </w:r>
      <w:r>
        <w:rPr>
          <w:sz w:val="28"/>
          <w:szCs w:val="28"/>
          <w:lang w:bidi="ru-RU"/>
        </w:rPr>
        <w:t>ь</w:t>
      </w:r>
      <w:r w:rsidRPr="00C6105D">
        <w:rPr>
          <w:sz w:val="28"/>
          <w:szCs w:val="28"/>
          <w:lang w:bidi="ru-RU"/>
        </w:rPr>
        <w:t xml:space="preserve"> в </w:t>
      </w:r>
      <w:r w:rsidR="00004B30">
        <w:rPr>
          <w:sz w:val="28"/>
          <w:szCs w:val="28"/>
          <w:lang w:bidi="ru-RU"/>
        </w:rPr>
        <w:t>электронные</w:t>
      </w:r>
      <w:r w:rsidRPr="00C6105D">
        <w:rPr>
          <w:sz w:val="28"/>
          <w:szCs w:val="28"/>
          <w:lang w:bidi="ru-RU"/>
        </w:rPr>
        <w:t xml:space="preserve"> журн</w:t>
      </w:r>
      <w:r>
        <w:rPr>
          <w:sz w:val="28"/>
          <w:szCs w:val="28"/>
          <w:lang w:bidi="ru-RU"/>
        </w:rPr>
        <w:t>алы ;</w:t>
      </w:r>
    </w:p>
    <w:p w:rsidR="00694582" w:rsidRDefault="00694582" w:rsidP="00694582">
      <w:pPr>
        <w:pStyle w:val="2"/>
        <w:numPr>
          <w:ilvl w:val="1"/>
          <w:numId w:val="1"/>
        </w:numPr>
        <w:shd w:val="clear" w:color="auto" w:fill="auto"/>
        <w:tabs>
          <w:tab w:val="right" w:pos="3638"/>
        </w:tabs>
        <w:spacing w:line="240" w:lineRule="auto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  <w:lang w:bidi="ru-RU"/>
        </w:rPr>
        <w:t xml:space="preserve">      Разработать и предоставить поэлементный анализ работ заместителю директора по учебно-воспитательной работе Беляевой А.Н. в 3-х дневный срок после проведения работ , </w:t>
      </w:r>
      <w:r w:rsidRPr="00A42600">
        <w:rPr>
          <w:rFonts w:eastAsia="MS Mincho"/>
          <w:sz w:val="28"/>
          <w:szCs w:val="28"/>
          <w:lang w:eastAsia="ja-JP"/>
        </w:rPr>
        <w:t>наметить пути устранения пробелов в знаниях учащихся</w:t>
      </w:r>
      <w:r>
        <w:rPr>
          <w:rFonts w:eastAsia="MS Mincho"/>
          <w:sz w:val="28"/>
          <w:szCs w:val="28"/>
          <w:lang w:eastAsia="ja-JP"/>
        </w:rPr>
        <w:t>.</w:t>
      </w:r>
    </w:p>
    <w:p w:rsidR="00694582" w:rsidRDefault="00694582" w:rsidP="0069458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4582">
        <w:rPr>
          <w:rFonts w:ascii="Times New Roman" w:hAnsi="Times New Roman"/>
          <w:sz w:val="28"/>
          <w:szCs w:val="28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0478F1" w:rsidRDefault="000478F1" w:rsidP="000478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оставляю за собой</w:t>
      </w:r>
    </w:p>
    <w:p w:rsidR="00004B30" w:rsidRDefault="00004B30" w:rsidP="000478F1">
      <w:pPr>
        <w:suppressAutoHyphens/>
        <w:spacing w:after="0" w:line="276" w:lineRule="auto"/>
        <w:jc w:val="both"/>
      </w:pPr>
    </w:p>
    <w:p w:rsidR="000478F1" w:rsidRPr="000478F1" w:rsidRDefault="000478F1" w:rsidP="000478F1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78F1">
        <w:rPr>
          <w:rFonts w:ascii="Times New Roman" w:hAnsi="Times New Roman"/>
          <w:sz w:val="28"/>
          <w:szCs w:val="28"/>
          <w:lang w:eastAsia="ar-SA"/>
        </w:rPr>
        <w:t>Директор                                                                              Ю.Г.  Балавнева</w:t>
      </w:r>
    </w:p>
    <w:p w:rsidR="00C2264F" w:rsidRPr="000478F1" w:rsidRDefault="000478F1" w:rsidP="000478F1">
      <w:pPr>
        <w:suppressAutoHyphens/>
        <w:spacing w:after="240" w:line="276" w:lineRule="auto"/>
        <w:rPr>
          <w:rFonts w:ascii="Times New Roman" w:hAnsi="Times New Roman"/>
          <w:sz w:val="28"/>
          <w:szCs w:val="28"/>
          <w:lang w:eastAsia="ar-SA"/>
        </w:rPr>
      </w:pPr>
      <w:r w:rsidRPr="000478F1">
        <w:rPr>
          <w:rFonts w:ascii="Times New Roman" w:hAnsi="Times New Roman"/>
          <w:sz w:val="28"/>
          <w:szCs w:val="28"/>
          <w:lang w:eastAsia="ar-SA"/>
        </w:rPr>
        <w:t>С приказом  ознакомлены: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89"/>
        <w:gridCol w:w="3191"/>
      </w:tblGrid>
      <w:tr w:rsidR="00C2264F" w:rsidRPr="00C2264F" w:rsidTr="008365D6">
        <w:tc>
          <w:tcPr>
            <w:tcW w:w="3190" w:type="dxa"/>
            <w:hideMark/>
          </w:tcPr>
          <w:p w:rsidR="00C2264F" w:rsidRPr="00C2264F" w:rsidRDefault="00C2264F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_______________</w:t>
            </w:r>
          </w:p>
        </w:tc>
        <w:tc>
          <w:tcPr>
            <w:tcW w:w="3189" w:type="dxa"/>
            <w:hideMark/>
          </w:tcPr>
          <w:p w:rsidR="00C2264F" w:rsidRPr="00C2264F" w:rsidRDefault="00C2264F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Балавнева Ю.Г.</w:t>
            </w:r>
          </w:p>
        </w:tc>
        <w:tc>
          <w:tcPr>
            <w:tcW w:w="3191" w:type="dxa"/>
            <w:hideMark/>
          </w:tcPr>
          <w:p w:rsidR="00C2264F" w:rsidRPr="00C2264F" w:rsidRDefault="00C2264F" w:rsidP="00004B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«___»_________202</w:t>
            </w:r>
            <w:r w:rsidR="00004B30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2</w:t>
            </w: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г.</w:t>
            </w:r>
          </w:p>
        </w:tc>
      </w:tr>
      <w:tr w:rsidR="00C2264F" w:rsidRPr="00C2264F" w:rsidTr="008365D6">
        <w:tc>
          <w:tcPr>
            <w:tcW w:w="3190" w:type="dxa"/>
            <w:hideMark/>
          </w:tcPr>
          <w:p w:rsidR="00C2264F" w:rsidRPr="00C2264F" w:rsidRDefault="00C2264F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_______________</w:t>
            </w:r>
          </w:p>
        </w:tc>
        <w:tc>
          <w:tcPr>
            <w:tcW w:w="3189" w:type="dxa"/>
            <w:hideMark/>
          </w:tcPr>
          <w:p w:rsidR="00C2264F" w:rsidRPr="00C2264F" w:rsidRDefault="00C2264F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Беляева А.Н.</w:t>
            </w:r>
          </w:p>
        </w:tc>
        <w:tc>
          <w:tcPr>
            <w:tcW w:w="3191" w:type="dxa"/>
            <w:hideMark/>
          </w:tcPr>
          <w:p w:rsidR="00C2264F" w:rsidRPr="00C2264F" w:rsidRDefault="00C2264F" w:rsidP="00004B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«___»_________202</w:t>
            </w:r>
            <w:r w:rsidR="00004B30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2</w:t>
            </w: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г.</w:t>
            </w:r>
          </w:p>
        </w:tc>
      </w:tr>
      <w:tr w:rsidR="00DF5CDF" w:rsidRPr="00C2264F" w:rsidTr="008365D6">
        <w:tc>
          <w:tcPr>
            <w:tcW w:w="3190" w:type="dxa"/>
          </w:tcPr>
          <w:p w:rsidR="00DF5CDF" w:rsidRPr="00C2264F" w:rsidRDefault="00DF5CDF" w:rsidP="008365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lastRenderedPageBreak/>
              <w:t>_______________</w:t>
            </w:r>
          </w:p>
        </w:tc>
        <w:tc>
          <w:tcPr>
            <w:tcW w:w="3189" w:type="dxa"/>
          </w:tcPr>
          <w:p w:rsidR="00DF5CDF" w:rsidRPr="00C2264F" w:rsidRDefault="00DF5CDF" w:rsidP="00DF5C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Беляева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Е.В.</w:t>
            </w:r>
          </w:p>
        </w:tc>
        <w:tc>
          <w:tcPr>
            <w:tcW w:w="3191" w:type="dxa"/>
          </w:tcPr>
          <w:p w:rsidR="00DF5CDF" w:rsidRPr="00C2264F" w:rsidRDefault="00DF5CDF" w:rsidP="00004B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«___»_________202</w:t>
            </w:r>
            <w:r w:rsidR="00004B30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2 </w:t>
            </w: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г.</w:t>
            </w:r>
          </w:p>
        </w:tc>
      </w:tr>
      <w:tr w:rsidR="00DF5CDF" w:rsidRPr="00C2264F" w:rsidTr="008365D6">
        <w:tc>
          <w:tcPr>
            <w:tcW w:w="3190" w:type="dxa"/>
          </w:tcPr>
          <w:p w:rsidR="00DF5CDF" w:rsidRPr="00C2264F" w:rsidRDefault="00DF5CDF" w:rsidP="008365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_______________</w:t>
            </w:r>
          </w:p>
        </w:tc>
        <w:tc>
          <w:tcPr>
            <w:tcW w:w="3189" w:type="dxa"/>
          </w:tcPr>
          <w:p w:rsidR="00DF5CDF" w:rsidRPr="00C2264F" w:rsidRDefault="00004B30" w:rsidP="008365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Павлова В.Н.</w:t>
            </w:r>
          </w:p>
        </w:tc>
        <w:tc>
          <w:tcPr>
            <w:tcW w:w="3191" w:type="dxa"/>
          </w:tcPr>
          <w:p w:rsidR="00DF5CDF" w:rsidRPr="00C2264F" w:rsidRDefault="00DF5CDF" w:rsidP="00004B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«___»_________202</w:t>
            </w:r>
            <w:r w:rsidR="00004B30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2</w:t>
            </w: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г.</w:t>
            </w:r>
          </w:p>
        </w:tc>
      </w:tr>
      <w:tr w:rsidR="00DF5CDF" w:rsidRPr="00C2264F" w:rsidTr="008365D6">
        <w:tc>
          <w:tcPr>
            <w:tcW w:w="3190" w:type="dxa"/>
          </w:tcPr>
          <w:p w:rsidR="00DF5CDF" w:rsidRPr="00C2264F" w:rsidRDefault="00DF5CDF" w:rsidP="008365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_______________</w:t>
            </w:r>
          </w:p>
        </w:tc>
        <w:tc>
          <w:tcPr>
            <w:tcW w:w="3189" w:type="dxa"/>
          </w:tcPr>
          <w:p w:rsidR="00DF5CDF" w:rsidRPr="00C2264F" w:rsidRDefault="00DF5CDF" w:rsidP="008365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Зайцева О.В.</w:t>
            </w:r>
          </w:p>
        </w:tc>
        <w:tc>
          <w:tcPr>
            <w:tcW w:w="3191" w:type="dxa"/>
          </w:tcPr>
          <w:p w:rsidR="00DF5CDF" w:rsidRPr="00C2264F" w:rsidRDefault="00DF5CDF" w:rsidP="00004B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«___»_________202</w:t>
            </w:r>
            <w:r w:rsidR="00004B30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2</w:t>
            </w: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г.</w:t>
            </w:r>
          </w:p>
        </w:tc>
      </w:tr>
      <w:tr w:rsidR="00DF5CDF" w:rsidRPr="00C2264F" w:rsidTr="008365D6">
        <w:tc>
          <w:tcPr>
            <w:tcW w:w="3190" w:type="dxa"/>
          </w:tcPr>
          <w:p w:rsidR="00DF5CDF" w:rsidRPr="00C2264F" w:rsidRDefault="00DF5CDF" w:rsidP="008365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_______________</w:t>
            </w:r>
          </w:p>
        </w:tc>
        <w:tc>
          <w:tcPr>
            <w:tcW w:w="3189" w:type="dxa"/>
          </w:tcPr>
          <w:p w:rsidR="00DF5CDF" w:rsidRPr="00C2264F" w:rsidRDefault="00004B30" w:rsidP="008365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Аблаева Г.А.</w:t>
            </w:r>
          </w:p>
        </w:tc>
        <w:tc>
          <w:tcPr>
            <w:tcW w:w="3191" w:type="dxa"/>
          </w:tcPr>
          <w:p w:rsidR="00DF5CDF" w:rsidRPr="00C2264F" w:rsidRDefault="00DF5CDF" w:rsidP="00004B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«___»_________202</w:t>
            </w:r>
            <w:r w:rsidR="00004B30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2</w:t>
            </w: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г.</w:t>
            </w:r>
          </w:p>
        </w:tc>
      </w:tr>
      <w:tr w:rsidR="00DF5CDF" w:rsidRPr="00C2264F" w:rsidTr="008365D6">
        <w:tc>
          <w:tcPr>
            <w:tcW w:w="3190" w:type="dxa"/>
            <w:hideMark/>
          </w:tcPr>
          <w:p w:rsidR="00DF5CDF" w:rsidRPr="00C2264F" w:rsidRDefault="00DF5CDF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_______________</w:t>
            </w:r>
          </w:p>
        </w:tc>
        <w:tc>
          <w:tcPr>
            <w:tcW w:w="3189" w:type="dxa"/>
            <w:hideMark/>
          </w:tcPr>
          <w:p w:rsidR="00DF5CDF" w:rsidRPr="00C2264F" w:rsidRDefault="00DF5CDF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Бабкова Л.С.</w:t>
            </w:r>
          </w:p>
        </w:tc>
        <w:tc>
          <w:tcPr>
            <w:tcW w:w="3191" w:type="dxa"/>
            <w:hideMark/>
          </w:tcPr>
          <w:p w:rsidR="00DF5CDF" w:rsidRPr="00C2264F" w:rsidRDefault="00DF5CDF" w:rsidP="00004B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«___»_________202</w:t>
            </w:r>
            <w:r w:rsidR="00004B30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2</w:t>
            </w: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г.</w:t>
            </w:r>
          </w:p>
        </w:tc>
      </w:tr>
      <w:tr w:rsidR="00DF5CDF" w:rsidRPr="00C2264F" w:rsidTr="008365D6">
        <w:tc>
          <w:tcPr>
            <w:tcW w:w="3190" w:type="dxa"/>
            <w:hideMark/>
          </w:tcPr>
          <w:p w:rsidR="00DF5CDF" w:rsidRPr="00C2264F" w:rsidRDefault="00DF5CDF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_______________</w:t>
            </w:r>
          </w:p>
        </w:tc>
        <w:tc>
          <w:tcPr>
            <w:tcW w:w="3189" w:type="dxa"/>
            <w:hideMark/>
          </w:tcPr>
          <w:p w:rsidR="00DF5CDF" w:rsidRPr="00C2264F" w:rsidRDefault="00DF5CDF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Еременкова М.А.</w:t>
            </w:r>
          </w:p>
        </w:tc>
        <w:tc>
          <w:tcPr>
            <w:tcW w:w="3191" w:type="dxa"/>
            <w:hideMark/>
          </w:tcPr>
          <w:p w:rsidR="00DF5CDF" w:rsidRPr="00C2264F" w:rsidRDefault="00DF5CDF" w:rsidP="00004B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«___»_________202</w:t>
            </w:r>
            <w:r w:rsidR="00004B30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2</w:t>
            </w: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г.</w:t>
            </w:r>
          </w:p>
        </w:tc>
      </w:tr>
      <w:tr w:rsidR="00DF5CDF" w:rsidRPr="00C2264F" w:rsidTr="008365D6">
        <w:tc>
          <w:tcPr>
            <w:tcW w:w="3190" w:type="dxa"/>
            <w:hideMark/>
          </w:tcPr>
          <w:p w:rsidR="00DF5CDF" w:rsidRPr="00C2264F" w:rsidRDefault="00DF5CDF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_______________</w:t>
            </w:r>
          </w:p>
        </w:tc>
        <w:tc>
          <w:tcPr>
            <w:tcW w:w="3189" w:type="dxa"/>
            <w:hideMark/>
          </w:tcPr>
          <w:p w:rsidR="00DF5CDF" w:rsidRPr="00C2264F" w:rsidRDefault="00DF5CDF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Шегеда В.Ф.</w:t>
            </w:r>
          </w:p>
        </w:tc>
        <w:tc>
          <w:tcPr>
            <w:tcW w:w="3191" w:type="dxa"/>
            <w:hideMark/>
          </w:tcPr>
          <w:p w:rsidR="00DF5CDF" w:rsidRPr="00C2264F" w:rsidRDefault="00DF5CDF" w:rsidP="000E17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«___»_________202</w:t>
            </w:r>
            <w:r w:rsidR="000E171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2</w:t>
            </w: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г.</w:t>
            </w:r>
          </w:p>
        </w:tc>
      </w:tr>
      <w:tr w:rsidR="00DF5CDF" w:rsidRPr="00C2264F" w:rsidTr="008365D6">
        <w:tc>
          <w:tcPr>
            <w:tcW w:w="3190" w:type="dxa"/>
            <w:hideMark/>
          </w:tcPr>
          <w:p w:rsidR="00DF5CDF" w:rsidRPr="00C2264F" w:rsidRDefault="00DF5CDF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_______________</w:t>
            </w:r>
          </w:p>
        </w:tc>
        <w:tc>
          <w:tcPr>
            <w:tcW w:w="3189" w:type="dxa"/>
            <w:hideMark/>
          </w:tcPr>
          <w:p w:rsidR="00DF5CDF" w:rsidRPr="00C2264F" w:rsidRDefault="00DF5CDF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Муслимова Э.Л.</w:t>
            </w:r>
          </w:p>
        </w:tc>
        <w:tc>
          <w:tcPr>
            <w:tcW w:w="3191" w:type="dxa"/>
            <w:hideMark/>
          </w:tcPr>
          <w:p w:rsidR="00DF5CDF" w:rsidRPr="00C2264F" w:rsidRDefault="00DF5CDF" w:rsidP="000E17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«___»_________202</w:t>
            </w:r>
            <w:r w:rsidR="000E171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2</w:t>
            </w: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г.</w:t>
            </w:r>
          </w:p>
        </w:tc>
      </w:tr>
      <w:tr w:rsidR="00DF5CDF" w:rsidRPr="00C2264F" w:rsidTr="008365D6">
        <w:tc>
          <w:tcPr>
            <w:tcW w:w="3190" w:type="dxa"/>
            <w:hideMark/>
          </w:tcPr>
          <w:p w:rsidR="00DF5CDF" w:rsidRPr="00C2264F" w:rsidRDefault="00DF5CDF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_______________</w:t>
            </w:r>
          </w:p>
        </w:tc>
        <w:tc>
          <w:tcPr>
            <w:tcW w:w="3189" w:type="dxa"/>
            <w:hideMark/>
          </w:tcPr>
          <w:p w:rsidR="00DF5CDF" w:rsidRPr="00C2264F" w:rsidRDefault="00DF5CDF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Кононенко Е.А.</w:t>
            </w:r>
          </w:p>
        </w:tc>
        <w:tc>
          <w:tcPr>
            <w:tcW w:w="3191" w:type="dxa"/>
            <w:hideMark/>
          </w:tcPr>
          <w:p w:rsidR="00DF5CDF" w:rsidRPr="00C2264F" w:rsidRDefault="00DF5CDF" w:rsidP="000E17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«___»_________202</w:t>
            </w:r>
            <w:r w:rsidR="000E171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2</w:t>
            </w: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г.</w:t>
            </w:r>
          </w:p>
        </w:tc>
      </w:tr>
      <w:tr w:rsidR="00DF5CDF" w:rsidRPr="00C2264F" w:rsidTr="008365D6">
        <w:tc>
          <w:tcPr>
            <w:tcW w:w="3190" w:type="dxa"/>
            <w:hideMark/>
          </w:tcPr>
          <w:p w:rsidR="00DF5CDF" w:rsidRPr="00C2264F" w:rsidRDefault="00DF5CDF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_______________</w:t>
            </w:r>
          </w:p>
        </w:tc>
        <w:tc>
          <w:tcPr>
            <w:tcW w:w="3189" w:type="dxa"/>
            <w:hideMark/>
          </w:tcPr>
          <w:p w:rsidR="00DF5CDF" w:rsidRPr="00C2264F" w:rsidRDefault="000E1718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Громова Н.В.</w:t>
            </w:r>
          </w:p>
        </w:tc>
        <w:tc>
          <w:tcPr>
            <w:tcW w:w="3191" w:type="dxa"/>
            <w:hideMark/>
          </w:tcPr>
          <w:p w:rsidR="00DF5CDF" w:rsidRPr="00C2264F" w:rsidRDefault="00DF5CDF" w:rsidP="000E17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«___»_________202</w:t>
            </w:r>
            <w:r w:rsidR="000E171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2</w:t>
            </w: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г.</w:t>
            </w:r>
          </w:p>
        </w:tc>
      </w:tr>
      <w:tr w:rsidR="00DF5CDF" w:rsidRPr="00C2264F" w:rsidTr="008365D6">
        <w:tc>
          <w:tcPr>
            <w:tcW w:w="3190" w:type="dxa"/>
          </w:tcPr>
          <w:p w:rsidR="00DF5CDF" w:rsidRPr="00C2264F" w:rsidRDefault="00DF5CDF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_______________</w:t>
            </w:r>
          </w:p>
        </w:tc>
        <w:tc>
          <w:tcPr>
            <w:tcW w:w="3189" w:type="dxa"/>
          </w:tcPr>
          <w:p w:rsidR="00DF5CDF" w:rsidRPr="00C2264F" w:rsidRDefault="00DF5CDF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Мосензов Ю.И.</w:t>
            </w:r>
          </w:p>
        </w:tc>
        <w:tc>
          <w:tcPr>
            <w:tcW w:w="3191" w:type="dxa"/>
          </w:tcPr>
          <w:p w:rsidR="00DF5CDF" w:rsidRPr="00C2264F" w:rsidRDefault="00DF5CDF" w:rsidP="00AD68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«___»_________202</w:t>
            </w:r>
            <w:r w:rsidR="00AD6869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2</w:t>
            </w: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г.</w:t>
            </w:r>
          </w:p>
        </w:tc>
      </w:tr>
      <w:tr w:rsidR="00DF5CDF" w:rsidRPr="00C2264F" w:rsidTr="008365D6">
        <w:tc>
          <w:tcPr>
            <w:tcW w:w="3190" w:type="dxa"/>
          </w:tcPr>
          <w:p w:rsidR="00DF5CDF" w:rsidRPr="00C2264F" w:rsidRDefault="00DF5CDF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_______________</w:t>
            </w:r>
          </w:p>
        </w:tc>
        <w:tc>
          <w:tcPr>
            <w:tcW w:w="3189" w:type="dxa"/>
          </w:tcPr>
          <w:p w:rsidR="00DF5CDF" w:rsidRPr="00C2264F" w:rsidRDefault="00DF5CDF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Эмирзакова У.Д.</w:t>
            </w:r>
          </w:p>
        </w:tc>
        <w:tc>
          <w:tcPr>
            <w:tcW w:w="3191" w:type="dxa"/>
          </w:tcPr>
          <w:p w:rsidR="00DF5CDF" w:rsidRPr="00C2264F" w:rsidRDefault="00DF5CDF" w:rsidP="000E17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«___»_________202</w:t>
            </w:r>
            <w:r w:rsidR="000E171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2</w:t>
            </w: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г.</w:t>
            </w:r>
          </w:p>
        </w:tc>
      </w:tr>
      <w:tr w:rsidR="00F12E30" w:rsidRPr="00C2264F" w:rsidTr="008365D6">
        <w:trPr>
          <w:trHeight w:val="217"/>
        </w:trPr>
        <w:tc>
          <w:tcPr>
            <w:tcW w:w="3190" w:type="dxa"/>
          </w:tcPr>
          <w:p w:rsidR="00F12E30" w:rsidRPr="00C2264F" w:rsidRDefault="00F12E30" w:rsidP="000B636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_______________</w:t>
            </w:r>
          </w:p>
        </w:tc>
        <w:tc>
          <w:tcPr>
            <w:tcW w:w="3189" w:type="dxa"/>
          </w:tcPr>
          <w:p w:rsidR="00F12E30" w:rsidRPr="00C2264F" w:rsidRDefault="000E1718" w:rsidP="000B636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Лакизо Т.О.</w:t>
            </w:r>
          </w:p>
        </w:tc>
        <w:tc>
          <w:tcPr>
            <w:tcW w:w="3191" w:type="dxa"/>
          </w:tcPr>
          <w:p w:rsidR="00F12E30" w:rsidRPr="00C2264F" w:rsidRDefault="00F12E30" w:rsidP="000E17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«___»_________202</w:t>
            </w:r>
            <w:r w:rsidR="000E171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2</w:t>
            </w: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г.</w:t>
            </w:r>
          </w:p>
        </w:tc>
      </w:tr>
      <w:tr w:rsidR="00AD6869" w:rsidRPr="00C2264F" w:rsidTr="008365D6">
        <w:trPr>
          <w:trHeight w:val="217"/>
        </w:trPr>
        <w:tc>
          <w:tcPr>
            <w:tcW w:w="3190" w:type="dxa"/>
          </w:tcPr>
          <w:p w:rsidR="00AD6869" w:rsidRPr="00C2264F" w:rsidRDefault="00AD6869" w:rsidP="00F745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_______________</w:t>
            </w:r>
          </w:p>
        </w:tc>
        <w:tc>
          <w:tcPr>
            <w:tcW w:w="3189" w:type="dxa"/>
          </w:tcPr>
          <w:p w:rsidR="00AD6869" w:rsidRPr="00C2264F" w:rsidRDefault="00AD6869" w:rsidP="00F7458E">
            <w:pPr>
              <w:tabs>
                <w:tab w:val="left" w:pos="339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Каримова Л.Р.</w:t>
            </w:r>
          </w:p>
        </w:tc>
        <w:tc>
          <w:tcPr>
            <w:tcW w:w="3191" w:type="dxa"/>
          </w:tcPr>
          <w:p w:rsidR="00AD6869" w:rsidRPr="00C2264F" w:rsidRDefault="00AD6869" w:rsidP="00F745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«___»_________202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2</w:t>
            </w: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г.</w:t>
            </w:r>
          </w:p>
        </w:tc>
      </w:tr>
      <w:tr w:rsidR="00F12E30" w:rsidRPr="00C2264F" w:rsidTr="008365D6">
        <w:trPr>
          <w:trHeight w:val="217"/>
        </w:trPr>
        <w:tc>
          <w:tcPr>
            <w:tcW w:w="3190" w:type="dxa"/>
          </w:tcPr>
          <w:p w:rsidR="00F12E30" w:rsidRPr="00C2264F" w:rsidRDefault="00F12E30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_______________</w:t>
            </w:r>
          </w:p>
        </w:tc>
        <w:tc>
          <w:tcPr>
            <w:tcW w:w="3189" w:type="dxa"/>
          </w:tcPr>
          <w:p w:rsidR="00F12E30" w:rsidRPr="00C2264F" w:rsidRDefault="00F12E30" w:rsidP="00C2264F">
            <w:pPr>
              <w:tabs>
                <w:tab w:val="left" w:pos="339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Веливулла Л.Р.</w:t>
            </w:r>
          </w:p>
        </w:tc>
        <w:tc>
          <w:tcPr>
            <w:tcW w:w="3191" w:type="dxa"/>
          </w:tcPr>
          <w:p w:rsidR="00F12E30" w:rsidRPr="00C2264F" w:rsidRDefault="00F12E30" w:rsidP="000E17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«___»_________202</w:t>
            </w:r>
            <w:r w:rsidR="000E171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2</w:t>
            </w: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г.</w:t>
            </w:r>
          </w:p>
        </w:tc>
      </w:tr>
      <w:tr w:rsidR="00F12E30" w:rsidRPr="00C2264F" w:rsidTr="008365D6">
        <w:trPr>
          <w:trHeight w:val="706"/>
        </w:trPr>
        <w:tc>
          <w:tcPr>
            <w:tcW w:w="3190" w:type="dxa"/>
          </w:tcPr>
          <w:p w:rsidR="00F12E30" w:rsidRPr="00C2264F" w:rsidRDefault="00F12E30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______________</w:t>
            </w:r>
          </w:p>
        </w:tc>
        <w:tc>
          <w:tcPr>
            <w:tcW w:w="3189" w:type="dxa"/>
          </w:tcPr>
          <w:p w:rsidR="00F12E30" w:rsidRPr="00C2264F" w:rsidRDefault="00F12E30" w:rsidP="00C2264F">
            <w:pPr>
              <w:tabs>
                <w:tab w:val="left" w:pos="339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Крячко И.В.</w:t>
            </w:r>
          </w:p>
          <w:p w:rsidR="00F12E30" w:rsidRPr="00C2264F" w:rsidRDefault="00F12E30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1" w:type="dxa"/>
          </w:tcPr>
          <w:p w:rsidR="00F12E30" w:rsidRPr="00C2264F" w:rsidRDefault="00F12E30" w:rsidP="000E17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«___»_________202</w:t>
            </w:r>
            <w:r w:rsidR="000E1718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2</w:t>
            </w:r>
            <w:r w:rsidRPr="00C2264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г.</w:t>
            </w:r>
          </w:p>
        </w:tc>
      </w:tr>
      <w:tr w:rsidR="000E1718" w:rsidRPr="00C2264F" w:rsidTr="008365D6">
        <w:trPr>
          <w:trHeight w:val="706"/>
        </w:trPr>
        <w:tc>
          <w:tcPr>
            <w:tcW w:w="3190" w:type="dxa"/>
          </w:tcPr>
          <w:p w:rsidR="000E1718" w:rsidRPr="00C2264F" w:rsidRDefault="000E1718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89" w:type="dxa"/>
          </w:tcPr>
          <w:p w:rsidR="000E1718" w:rsidRDefault="000E1718" w:rsidP="00C2264F">
            <w:pPr>
              <w:tabs>
                <w:tab w:val="left" w:pos="339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E1718" w:rsidRPr="00C2264F" w:rsidRDefault="000E1718" w:rsidP="000E17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</w:p>
        </w:tc>
      </w:tr>
      <w:tr w:rsidR="00F12E30" w:rsidRPr="00C2264F" w:rsidTr="008365D6">
        <w:tc>
          <w:tcPr>
            <w:tcW w:w="3190" w:type="dxa"/>
          </w:tcPr>
          <w:p w:rsidR="00F12E30" w:rsidRPr="00C2264F" w:rsidRDefault="00F12E30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89" w:type="dxa"/>
          </w:tcPr>
          <w:p w:rsidR="00F12E30" w:rsidRPr="00C2264F" w:rsidRDefault="00F12E30" w:rsidP="00C2264F">
            <w:pPr>
              <w:tabs>
                <w:tab w:val="left" w:pos="339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12E30" w:rsidRPr="00C2264F" w:rsidRDefault="00F12E30" w:rsidP="00C2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7D61B6" w:rsidRDefault="007D61B6" w:rsidP="00C2264F"/>
    <w:p w:rsidR="00DF5CDF" w:rsidRDefault="00DF5CDF" w:rsidP="00C2264F"/>
    <w:p w:rsidR="00B04A89" w:rsidRDefault="00B04A89" w:rsidP="00C2264F"/>
    <w:p w:rsidR="00B04A89" w:rsidRDefault="00B04A89" w:rsidP="00C2264F"/>
    <w:p w:rsidR="00B04A89" w:rsidRDefault="00B04A89" w:rsidP="00C2264F"/>
    <w:p w:rsidR="0039036E" w:rsidRDefault="0039036E" w:rsidP="00C2264F"/>
    <w:p w:rsidR="0039036E" w:rsidRDefault="0039036E" w:rsidP="00C2264F"/>
    <w:p w:rsidR="0039036E" w:rsidRDefault="0039036E" w:rsidP="00C2264F"/>
    <w:p w:rsidR="0039036E" w:rsidRDefault="0039036E" w:rsidP="00C2264F"/>
    <w:p w:rsidR="0039036E" w:rsidRDefault="0039036E" w:rsidP="00C2264F"/>
    <w:p w:rsidR="0039036E" w:rsidRDefault="0039036E" w:rsidP="00C2264F"/>
    <w:p w:rsidR="0039036E" w:rsidRDefault="0039036E" w:rsidP="00C2264F"/>
    <w:p w:rsidR="0039036E" w:rsidRDefault="0039036E" w:rsidP="00C2264F"/>
    <w:p w:rsidR="0039036E" w:rsidRDefault="0039036E" w:rsidP="00C2264F"/>
    <w:p w:rsidR="0039036E" w:rsidRDefault="0039036E" w:rsidP="00C2264F"/>
    <w:p w:rsidR="0039036E" w:rsidRDefault="0039036E" w:rsidP="00C2264F"/>
    <w:tbl>
      <w:tblPr>
        <w:tblStyle w:val="a5"/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DF5CDF" w:rsidRPr="00B04A89" w:rsidTr="008365D6">
        <w:trPr>
          <w:trHeight w:val="193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F5CDF" w:rsidRPr="00B04A89" w:rsidRDefault="00DF5CDF" w:rsidP="00DF5CDF">
            <w:pPr>
              <w:widowControl w:val="0"/>
              <w:tabs>
                <w:tab w:val="left" w:pos="8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04A8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Приложение к приказу</w:t>
            </w:r>
          </w:p>
          <w:p w:rsidR="00DF5CDF" w:rsidRPr="00B04A89" w:rsidRDefault="00DF5CDF" w:rsidP="008365D6">
            <w:pPr>
              <w:widowControl w:val="0"/>
              <w:tabs>
                <w:tab w:val="left" w:pos="8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04A8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МБОУ «Молочненская средняя школа</w:t>
            </w:r>
            <w:r w:rsidRPr="00B04A89">
              <w:rPr>
                <w:rFonts w:ascii="Times New Roman" w:eastAsiaTheme="minorHAnsi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B04A8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им. Героя Советского Союза Г.С. Титова» от </w:t>
            </w:r>
            <w:r w:rsidR="00AD686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</w:t>
            </w:r>
            <w:r w:rsidRPr="00B04A8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  <w:r w:rsidR="00AD686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09</w:t>
            </w:r>
            <w:r w:rsidRPr="00B04A8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.202</w:t>
            </w:r>
            <w:r w:rsidR="00AD686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  <w:r w:rsidRPr="00B04A8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г. № </w:t>
            </w:r>
            <w:r w:rsidR="00AD686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272</w:t>
            </w:r>
          </w:p>
          <w:p w:rsidR="008365D6" w:rsidRPr="00B04A89" w:rsidRDefault="008365D6" w:rsidP="008365D6">
            <w:pPr>
              <w:widowControl w:val="0"/>
              <w:tabs>
                <w:tab w:val="left" w:pos="8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04A8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Утвержден</w:t>
            </w:r>
          </w:p>
          <w:p w:rsidR="008365D6" w:rsidRPr="00B04A89" w:rsidRDefault="008365D6" w:rsidP="00AD6869">
            <w:pPr>
              <w:widowControl w:val="0"/>
              <w:tabs>
                <w:tab w:val="left" w:pos="8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04A8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приказом Министерства образования, науки и молодежи Республики Крым от </w:t>
            </w:r>
            <w:r w:rsidR="00AD686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29</w:t>
            </w:r>
            <w:r w:rsidRPr="00B04A8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  <w:r w:rsidR="00AD686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04</w:t>
            </w:r>
            <w:r w:rsidRPr="00B04A8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.202</w:t>
            </w:r>
            <w:r w:rsidR="00AD686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  <w:r w:rsidRPr="00B04A8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№</w:t>
            </w:r>
            <w:r w:rsidR="00AD686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692</w:t>
            </w:r>
          </w:p>
        </w:tc>
      </w:tr>
    </w:tbl>
    <w:p w:rsidR="00DF5CDF" w:rsidRDefault="00DF5CDF" w:rsidP="00C2264F"/>
    <w:p w:rsidR="008365D6" w:rsidRPr="008365D6" w:rsidRDefault="008365D6" w:rsidP="008365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365D6">
        <w:rPr>
          <w:rFonts w:ascii="Times New Roman" w:hAnsi="Times New Roman"/>
          <w:sz w:val="28"/>
          <w:szCs w:val="28"/>
        </w:rPr>
        <w:t>рафик проведения мониторинга качества подготовки обучающихся</w:t>
      </w:r>
    </w:p>
    <w:p w:rsidR="008365D6" w:rsidRPr="008365D6" w:rsidRDefault="008365D6" w:rsidP="008365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5D6">
        <w:rPr>
          <w:rFonts w:ascii="Times New Roman" w:hAnsi="Times New Roman"/>
          <w:sz w:val="28"/>
          <w:szCs w:val="28"/>
        </w:rPr>
        <w:t>общеобразовательных организаций Республики Крым в форме</w:t>
      </w:r>
    </w:p>
    <w:p w:rsidR="00DF5CDF" w:rsidRPr="008365D6" w:rsidRDefault="008365D6" w:rsidP="000C5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5D6">
        <w:rPr>
          <w:rFonts w:ascii="Times New Roman" w:hAnsi="Times New Roman"/>
          <w:sz w:val="28"/>
          <w:szCs w:val="28"/>
        </w:rPr>
        <w:t>всероссийских проверочных работ в 2022 году</w:t>
      </w:r>
    </w:p>
    <w:tbl>
      <w:tblPr>
        <w:tblStyle w:val="1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5634"/>
        <w:gridCol w:w="6"/>
        <w:gridCol w:w="30"/>
      </w:tblGrid>
      <w:tr w:rsidR="008365D6" w:rsidRPr="000C51A6" w:rsidTr="008F15A7">
        <w:trPr>
          <w:gridAfter w:val="2"/>
          <w:wAfter w:w="36" w:type="dxa"/>
          <w:trHeight w:val="400"/>
        </w:trPr>
        <w:tc>
          <w:tcPr>
            <w:tcW w:w="1135" w:type="dxa"/>
            <w:shd w:val="clear" w:color="auto" w:fill="auto"/>
            <w:vAlign w:val="center"/>
          </w:tcPr>
          <w:p w:rsidR="008365D6" w:rsidRPr="000C51A6" w:rsidRDefault="008365D6" w:rsidP="008F15A7">
            <w:pPr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  <w:r w:rsid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65D6" w:rsidRPr="000C51A6" w:rsidRDefault="008365D6" w:rsidP="008F15A7">
            <w:pPr>
              <w:ind w:right="-108" w:hanging="9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8365D6" w:rsidRPr="000C51A6" w:rsidRDefault="008365D6" w:rsidP="008F15A7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Режим и период проведения</w:t>
            </w:r>
          </w:p>
        </w:tc>
      </w:tr>
      <w:tr w:rsidR="004A2E51" w:rsidRPr="000C51A6" w:rsidTr="008F15A7">
        <w:trPr>
          <w:gridAfter w:val="2"/>
          <w:wAfter w:w="36" w:type="dxa"/>
          <w:trHeight w:val="24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4A2E51" w:rsidRPr="000C51A6" w:rsidRDefault="00685FF9" w:rsidP="008F15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A2E51"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260" w:type="dxa"/>
            <w:shd w:val="clear" w:color="auto" w:fill="auto"/>
          </w:tcPr>
          <w:p w:rsidR="004A2E51" w:rsidRPr="000C51A6" w:rsidRDefault="004A2E51" w:rsidP="008C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(1часть)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A2E51" w:rsidRPr="000C51A6" w:rsidRDefault="00AD6869" w:rsidP="00AA109A">
            <w:pPr>
              <w:ind w:left="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штатном режиме </w:t>
            </w:r>
            <w:r w:rsidR="00685FF9"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21.09.2022 г.</w:t>
            </w:r>
          </w:p>
        </w:tc>
      </w:tr>
      <w:tr w:rsidR="004A2E51" w:rsidRPr="000C51A6" w:rsidTr="008F15A7">
        <w:trPr>
          <w:gridAfter w:val="2"/>
          <w:wAfter w:w="36" w:type="dxa"/>
          <w:trHeight w:val="234"/>
        </w:trPr>
        <w:tc>
          <w:tcPr>
            <w:tcW w:w="1135" w:type="dxa"/>
            <w:vMerge/>
            <w:shd w:val="clear" w:color="auto" w:fill="auto"/>
            <w:vAlign w:val="center"/>
          </w:tcPr>
          <w:p w:rsidR="004A2E51" w:rsidRPr="000C51A6" w:rsidRDefault="004A2E51" w:rsidP="008F15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A2E51" w:rsidRPr="000C51A6" w:rsidRDefault="004A2E51" w:rsidP="008C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(2часть)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A2E51" w:rsidRPr="000C51A6" w:rsidRDefault="00AD6869" w:rsidP="00AA109A">
            <w:pPr>
              <w:ind w:left="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В штатном режиме</w:t>
            </w:r>
            <w:r w:rsidR="00685FF9"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5FF9"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22.09.2022 г.</w:t>
            </w:r>
          </w:p>
        </w:tc>
      </w:tr>
      <w:tr w:rsidR="004A2E51" w:rsidRPr="000C51A6" w:rsidTr="008F15A7">
        <w:trPr>
          <w:gridAfter w:val="2"/>
          <w:wAfter w:w="36" w:type="dxa"/>
          <w:trHeight w:val="238"/>
        </w:trPr>
        <w:tc>
          <w:tcPr>
            <w:tcW w:w="1135" w:type="dxa"/>
            <w:vMerge/>
            <w:shd w:val="clear" w:color="auto" w:fill="auto"/>
            <w:vAlign w:val="center"/>
          </w:tcPr>
          <w:p w:rsidR="004A2E51" w:rsidRPr="000C51A6" w:rsidRDefault="004A2E51" w:rsidP="008F15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A2E51" w:rsidRPr="000C51A6" w:rsidRDefault="004A2E51" w:rsidP="008C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A2E51" w:rsidRPr="000C51A6" w:rsidRDefault="00AD6869" w:rsidP="00AA109A">
            <w:pPr>
              <w:ind w:left="91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В штатном режиме</w:t>
            </w:r>
            <w:r w:rsidR="00685FF9"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5FF9"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20.09.2022 г.</w:t>
            </w:r>
          </w:p>
        </w:tc>
      </w:tr>
      <w:tr w:rsidR="004A2E51" w:rsidRPr="000C51A6" w:rsidTr="00685FF9">
        <w:trPr>
          <w:gridAfter w:val="2"/>
          <w:wAfter w:w="36" w:type="dxa"/>
          <w:trHeight w:val="242"/>
        </w:trPr>
        <w:tc>
          <w:tcPr>
            <w:tcW w:w="113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A2E51" w:rsidRPr="000C51A6" w:rsidRDefault="004A2E51" w:rsidP="008F15A7">
            <w:pPr>
              <w:ind w:right="-85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</w:tcPr>
          <w:p w:rsidR="004A2E51" w:rsidRPr="000C51A6" w:rsidRDefault="004A2E51" w:rsidP="008C685F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634" w:type="dxa"/>
            <w:tcBorders>
              <w:bottom w:val="single" w:sz="18" w:space="0" w:color="auto"/>
            </w:tcBorders>
            <w:shd w:val="clear" w:color="auto" w:fill="auto"/>
          </w:tcPr>
          <w:p w:rsidR="004A2E51" w:rsidRPr="000C51A6" w:rsidRDefault="00AD6869" w:rsidP="00AA109A">
            <w:pPr>
              <w:ind w:left="91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В штатном режиме</w:t>
            </w:r>
            <w:r w:rsidR="00685FF9"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5FF9"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27.09.2022 г.</w:t>
            </w:r>
          </w:p>
        </w:tc>
      </w:tr>
      <w:tr w:rsidR="004A2E51" w:rsidRPr="000C51A6" w:rsidTr="00685FF9">
        <w:trPr>
          <w:gridAfter w:val="2"/>
          <w:wAfter w:w="36" w:type="dxa"/>
          <w:trHeight w:val="21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A2E51" w:rsidRPr="000C51A6" w:rsidRDefault="004A2E51" w:rsidP="008F15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A2E51" w:rsidRPr="000C51A6" w:rsidRDefault="00685FF9" w:rsidP="008F15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A2E51"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</w:tcPr>
          <w:p w:rsidR="004A2E51" w:rsidRPr="000C51A6" w:rsidRDefault="004A2E51" w:rsidP="008C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A2E51" w:rsidRPr="000C51A6" w:rsidRDefault="00685FF9" w:rsidP="00685FF9">
            <w:pPr>
              <w:ind w:left="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штатном режиме </w:t>
            </w: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28.09.2022 г.</w:t>
            </w:r>
          </w:p>
        </w:tc>
      </w:tr>
      <w:tr w:rsidR="00685FF9" w:rsidRPr="000C51A6" w:rsidTr="00EE567A">
        <w:trPr>
          <w:gridAfter w:val="2"/>
          <w:wAfter w:w="36" w:type="dxa"/>
          <w:trHeight w:val="560"/>
        </w:trPr>
        <w:tc>
          <w:tcPr>
            <w:tcW w:w="1135" w:type="dxa"/>
            <w:vMerge/>
            <w:shd w:val="clear" w:color="auto" w:fill="auto"/>
            <w:vAlign w:val="center"/>
          </w:tcPr>
          <w:p w:rsidR="00685FF9" w:rsidRPr="000C51A6" w:rsidRDefault="00685FF9" w:rsidP="008F15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85FF9" w:rsidRPr="000C51A6" w:rsidRDefault="00685FF9" w:rsidP="008C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34" w:type="dxa"/>
            <w:shd w:val="clear" w:color="auto" w:fill="auto"/>
          </w:tcPr>
          <w:p w:rsidR="00685FF9" w:rsidRPr="000C51A6" w:rsidRDefault="00685FF9" w:rsidP="00685FF9">
            <w:pPr>
              <w:jc w:val="center"/>
              <w:rPr>
                <w:sz w:val="24"/>
                <w:szCs w:val="24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штатном режиме </w:t>
            </w: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27.09.2022 г.</w:t>
            </w:r>
          </w:p>
        </w:tc>
      </w:tr>
      <w:tr w:rsidR="00685FF9" w:rsidRPr="000C51A6" w:rsidTr="00EE567A">
        <w:trPr>
          <w:gridAfter w:val="2"/>
          <w:wAfter w:w="36" w:type="dxa"/>
          <w:trHeight w:val="276"/>
        </w:trPr>
        <w:tc>
          <w:tcPr>
            <w:tcW w:w="1135" w:type="dxa"/>
            <w:vMerge/>
            <w:shd w:val="clear" w:color="auto" w:fill="auto"/>
          </w:tcPr>
          <w:p w:rsidR="00685FF9" w:rsidRPr="000C51A6" w:rsidRDefault="00685FF9" w:rsidP="008F15A7">
            <w:pPr>
              <w:ind w:right="-85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85FF9" w:rsidRPr="000C51A6" w:rsidRDefault="00685FF9" w:rsidP="008C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34" w:type="dxa"/>
            <w:shd w:val="clear" w:color="auto" w:fill="auto"/>
          </w:tcPr>
          <w:p w:rsidR="00685FF9" w:rsidRPr="000C51A6" w:rsidRDefault="00685FF9" w:rsidP="00685FF9">
            <w:pPr>
              <w:jc w:val="center"/>
              <w:rPr>
                <w:sz w:val="24"/>
                <w:szCs w:val="24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штатном режиме </w:t>
            </w: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21.09.2022 г.</w:t>
            </w:r>
          </w:p>
        </w:tc>
      </w:tr>
      <w:tr w:rsidR="00685FF9" w:rsidRPr="000C51A6" w:rsidTr="00EE567A">
        <w:trPr>
          <w:gridAfter w:val="2"/>
          <w:wAfter w:w="36" w:type="dxa"/>
          <w:trHeight w:val="341"/>
        </w:trPr>
        <w:tc>
          <w:tcPr>
            <w:tcW w:w="113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85FF9" w:rsidRPr="000C51A6" w:rsidRDefault="00685FF9" w:rsidP="008F15A7">
            <w:pPr>
              <w:ind w:right="-85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</w:tcPr>
          <w:p w:rsidR="00685FF9" w:rsidRPr="000C51A6" w:rsidRDefault="00685FF9" w:rsidP="008C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34" w:type="dxa"/>
            <w:tcBorders>
              <w:bottom w:val="single" w:sz="18" w:space="0" w:color="auto"/>
            </w:tcBorders>
            <w:shd w:val="clear" w:color="auto" w:fill="auto"/>
          </w:tcPr>
          <w:p w:rsidR="00685FF9" w:rsidRPr="000C51A6" w:rsidRDefault="00685FF9" w:rsidP="00140AC2">
            <w:pPr>
              <w:jc w:val="center"/>
              <w:rPr>
                <w:sz w:val="24"/>
                <w:szCs w:val="24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штатном режиме </w:t>
            </w: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40AC2"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.09.2022 г.</w:t>
            </w:r>
          </w:p>
        </w:tc>
      </w:tr>
      <w:tr w:rsidR="001240DB" w:rsidRPr="000C51A6" w:rsidTr="00140AC2">
        <w:trPr>
          <w:gridAfter w:val="2"/>
          <w:wAfter w:w="36" w:type="dxa"/>
          <w:trHeight w:val="276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240DB" w:rsidRPr="000C51A6" w:rsidRDefault="001240DB" w:rsidP="008F15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</w:p>
          <w:p w:rsidR="001240DB" w:rsidRPr="000C51A6" w:rsidRDefault="001240DB" w:rsidP="008F15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240DB" w:rsidRPr="000C51A6" w:rsidRDefault="001240DB" w:rsidP="008C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0DB" w:rsidRPr="000C51A6" w:rsidRDefault="001240DB" w:rsidP="001240DB">
            <w:pPr>
              <w:ind w:left="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штатном режиме </w:t>
            </w: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06.10.2022 г.</w:t>
            </w:r>
          </w:p>
        </w:tc>
      </w:tr>
      <w:tr w:rsidR="001240DB" w:rsidRPr="000C51A6" w:rsidTr="003C152B">
        <w:trPr>
          <w:gridAfter w:val="2"/>
          <w:wAfter w:w="36" w:type="dxa"/>
          <w:trHeight w:val="451"/>
        </w:trPr>
        <w:tc>
          <w:tcPr>
            <w:tcW w:w="1135" w:type="dxa"/>
            <w:vMerge/>
            <w:shd w:val="clear" w:color="auto" w:fill="auto"/>
          </w:tcPr>
          <w:p w:rsidR="001240DB" w:rsidRPr="000C51A6" w:rsidRDefault="001240DB" w:rsidP="008F15A7">
            <w:pPr>
              <w:ind w:right="-85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240DB" w:rsidRPr="000C51A6" w:rsidRDefault="001240DB" w:rsidP="008C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0DB" w:rsidRPr="000C51A6" w:rsidRDefault="001240DB" w:rsidP="001240DB">
            <w:pPr>
              <w:ind w:left="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штатном режиме </w:t>
            </w: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05.10.2022 г.</w:t>
            </w:r>
          </w:p>
        </w:tc>
      </w:tr>
      <w:tr w:rsidR="001240DB" w:rsidRPr="000C51A6" w:rsidTr="000C51A6">
        <w:trPr>
          <w:gridAfter w:val="1"/>
          <w:wAfter w:w="30" w:type="dxa"/>
          <w:trHeight w:val="725"/>
        </w:trPr>
        <w:tc>
          <w:tcPr>
            <w:tcW w:w="1135" w:type="dxa"/>
            <w:vMerge/>
            <w:shd w:val="clear" w:color="auto" w:fill="auto"/>
          </w:tcPr>
          <w:p w:rsidR="001240DB" w:rsidRPr="000C51A6" w:rsidRDefault="001240DB" w:rsidP="008F15A7">
            <w:pPr>
              <w:ind w:right="-85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240DB" w:rsidRPr="000C51A6" w:rsidRDefault="001240DB" w:rsidP="001240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Обществознание</w:t>
            </w:r>
          </w:p>
        </w:tc>
        <w:tc>
          <w:tcPr>
            <w:tcW w:w="5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0DB" w:rsidRPr="000C51A6" w:rsidRDefault="001240DB" w:rsidP="008F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A6">
              <w:rPr>
                <w:rFonts w:ascii="Times New Roman" w:hAnsi="Times New Roman"/>
                <w:sz w:val="24"/>
                <w:szCs w:val="24"/>
              </w:rPr>
              <w:t>На основе случайного выбора федеральным организатором</w:t>
            </w:r>
          </w:p>
          <w:p w:rsidR="001240DB" w:rsidRPr="000C51A6" w:rsidRDefault="001240DB" w:rsidP="000C51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1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C51A6" w:rsidRPr="000C51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C51A6">
              <w:rPr>
                <w:rFonts w:ascii="Times New Roman" w:hAnsi="Times New Roman"/>
                <w:b/>
                <w:sz w:val="24"/>
                <w:szCs w:val="24"/>
              </w:rPr>
              <w:t>.10.2022 г.</w:t>
            </w:r>
          </w:p>
        </w:tc>
      </w:tr>
      <w:tr w:rsidR="001240DB" w:rsidRPr="000C51A6" w:rsidTr="000C51A6">
        <w:trPr>
          <w:gridAfter w:val="1"/>
          <w:wAfter w:w="30" w:type="dxa"/>
          <w:trHeight w:val="671"/>
        </w:trPr>
        <w:tc>
          <w:tcPr>
            <w:tcW w:w="113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240DB" w:rsidRPr="000C51A6" w:rsidRDefault="001240DB" w:rsidP="008F15A7">
            <w:pPr>
              <w:ind w:right="-85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0DB" w:rsidRPr="000C51A6" w:rsidRDefault="001240DB" w:rsidP="0012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Биология</w:t>
            </w:r>
          </w:p>
          <w:p w:rsidR="001240DB" w:rsidRPr="000C51A6" w:rsidRDefault="001240DB" w:rsidP="0012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0DB" w:rsidRPr="000C51A6" w:rsidRDefault="001240DB" w:rsidP="00F7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A6">
              <w:rPr>
                <w:rFonts w:ascii="Times New Roman" w:hAnsi="Times New Roman"/>
                <w:sz w:val="24"/>
                <w:szCs w:val="24"/>
              </w:rPr>
              <w:t>На основе случайного выбора федеральным организатором</w:t>
            </w:r>
          </w:p>
          <w:p w:rsidR="001240DB" w:rsidRPr="000C51A6" w:rsidRDefault="001240DB" w:rsidP="00F745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1A6">
              <w:rPr>
                <w:rFonts w:ascii="Times New Roman" w:hAnsi="Times New Roman"/>
                <w:b/>
                <w:sz w:val="24"/>
                <w:szCs w:val="24"/>
              </w:rPr>
              <w:t>12.10.2022 г.</w:t>
            </w:r>
          </w:p>
        </w:tc>
      </w:tr>
      <w:tr w:rsidR="001354EB" w:rsidRPr="000C51A6" w:rsidTr="00140AC2">
        <w:trPr>
          <w:gridAfter w:val="2"/>
          <w:wAfter w:w="36" w:type="dxa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54EB" w:rsidRPr="000C51A6" w:rsidRDefault="001354EB" w:rsidP="008F15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</w:tcPr>
          <w:p w:rsidR="001354EB" w:rsidRPr="000C51A6" w:rsidRDefault="001354EB" w:rsidP="008C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54EB" w:rsidRPr="000C51A6" w:rsidRDefault="001354EB" w:rsidP="00AA109A">
            <w:pPr>
              <w:ind w:left="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штатном режиме </w:t>
            </w: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06.10.2022 г.</w:t>
            </w:r>
          </w:p>
        </w:tc>
      </w:tr>
      <w:tr w:rsidR="001354EB" w:rsidRPr="000C51A6" w:rsidTr="008F15A7">
        <w:trPr>
          <w:gridAfter w:val="2"/>
          <w:wAfter w:w="36" w:type="dxa"/>
        </w:trPr>
        <w:tc>
          <w:tcPr>
            <w:tcW w:w="1135" w:type="dxa"/>
            <w:vMerge/>
            <w:shd w:val="clear" w:color="auto" w:fill="auto"/>
          </w:tcPr>
          <w:p w:rsidR="001354EB" w:rsidRPr="000C51A6" w:rsidRDefault="001354EB" w:rsidP="008F15A7">
            <w:pPr>
              <w:ind w:right="-85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354EB" w:rsidRPr="000C51A6" w:rsidRDefault="001354EB" w:rsidP="008C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1354EB" w:rsidRPr="000C51A6" w:rsidRDefault="001354EB" w:rsidP="000C51A6">
            <w:pPr>
              <w:ind w:left="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штатном режиме </w:t>
            </w: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.10.2022 г.</w:t>
            </w:r>
          </w:p>
        </w:tc>
      </w:tr>
      <w:tr w:rsidR="001354EB" w:rsidRPr="000C51A6" w:rsidTr="000C51A6">
        <w:trPr>
          <w:gridAfter w:val="2"/>
          <w:wAfter w:w="36" w:type="dxa"/>
          <w:trHeight w:val="567"/>
        </w:trPr>
        <w:tc>
          <w:tcPr>
            <w:tcW w:w="1135" w:type="dxa"/>
            <w:vMerge/>
            <w:shd w:val="clear" w:color="auto" w:fill="auto"/>
          </w:tcPr>
          <w:p w:rsidR="001354EB" w:rsidRPr="000C51A6" w:rsidRDefault="001354EB" w:rsidP="008F15A7">
            <w:pPr>
              <w:ind w:right="-85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354EB" w:rsidRPr="000C51A6" w:rsidRDefault="001354EB" w:rsidP="008C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(английский)*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1354EB" w:rsidRPr="000C51A6" w:rsidRDefault="001354EB" w:rsidP="000C51A6">
            <w:pPr>
              <w:ind w:left="91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штатном режиме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.10.2022 г.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-21.10.2022 г.</w:t>
            </w:r>
          </w:p>
        </w:tc>
      </w:tr>
      <w:tr w:rsidR="001354EB" w:rsidRPr="000C51A6" w:rsidTr="001354EB">
        <w:trPr>
          <w:gridAfter w:val="1"/>
          <w:wAfter w:w="30" w:type="dxa"/>
          <w:trHeight w:val="780"/>
        </w:trPr>
        <w:tc>
          <w:tcPr>
            <w:tcW w:w="1135" w:type="dxa"/>
            <w:vMerge/>
            <w:shd w:val="clear" w:color="auto" w:fill="auto"/>
          </w:tcPr>
          <w:p w:rsidR="001354EB" w:rsidRPr="000C51A6" w:rsidRDefault="001354EB" w:rsidP="008F15A7">
            <w:pPr>
              <w:ind w:right="-85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354EB" w:rsidRDefault="001354EB" w:rsidP="0013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  <w:p w:rsidR="001354EB" w:rsidRDefault="001354EB" w:rsidP="0013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  <w:p w:rsidR="001354EB" w:rsidRPr="000C51A6" w:rsidRDefault="001354EB" w:rsidP="001354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2"/>
            <w:shd w:val="clear" w:color="auto" w:fill="auto"/>
          </w:tcPr>
          <w:p w:rsidR="001354EB" w:rsidRPr="000C51A6" w:rsidRDefault="001354EB" w:rsidP="00AA1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A6">
              <w:rPr>
                <w:rFonts w:ascii="Times New Roman" w:hAnsi="Times New Roman"/>
                <w:sz w:val="24"/>
                <w:szCs w:val="24"/>
              </w:rPr>
              <w:t>На основе случайного выбора федеральным организатором</w:t>
            </w:r>
          </w:p>
          <w:p w:rsidR="001354EB" w:rsidRPr="000C51A6" w:rsidRDefault="001354EB" w:rsidP="00AA1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12.10.2022 г.</w:t>
            </w:r>
          </w:p>
        </w:tc>
      </w:tr>
      <w:tr w:rsidR="001354EB" w:rsidRPr="000C51A6" w:rsidTr="00AA109A">
        <w:trPr>
          <w:gridAfter w:val="1"/>
          <w:wAfter w:w="30" w:type="dxa"/>
          <w:trHeight w:val="1085"/>
        </w:trPr>
        <w:tc>
          <w:tcPr>
            <w:tcW w:w="1135" w:type="dxa"/>
            <w:vMerge/>
            <w:shd w:val="clear" w:color="auto" w:fill="auto"/>
          </w:tcPr>
          <w:p w:rsidR="001354EB" w:rsidRPr="000C51A6" w:rsidRDefault="001354EB" w:rsidP="008F15A7">
            <w:pPr>
              <w:ind w:right="-85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354EB" w:rsidRDefault="001354EB" w:rsidP="001354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иология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54EB" w:rsidRDefault="001354EB" w:rsidP="001354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еография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54EB" w:rsidRPr="000C51A6" w:rsidRDefault="001354EB" w:rsidP="001354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1354EB" w:rsidRPr="000C51A6" w:rsidRDefault="001354EB" w:rsidP="0013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A6">
              <w:rPr>
                <w:rFonts w:ascii="Times New Roman" w:hAnsi="Times New Roman"/>
                <w:sz w:val="24"/>
                <w:szCs w:val="24"/>
              </w:rPr>
              <w:t>На основе случайного выбора федеральным организатором</w:t>
            </w:r>
          </w:p>
          <w:p w:rsidR="001354EB" w:rsidRPr="000C51A6" w:rsidRDefault="001354EB" w:rsidP="001354E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14.10.2022 г.</w:t>
            </w:r>
          </w:p>
        </w:tc>
      </w:tr>
      <w:tr w:rsidR="001240DB" w:rsidRPr="000C51A6" w:rsidTr="00140AC2">
        <w:trPr>
          <w:gridAfter w:val="2"/>
          <w:wAfter w:w="36" w:type="dxa"/>
          <w:trHeight w:val="300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240DB" w:rsidRPr="000C51A6" w:rsidRDefault="001240DB" w:rsidP="008F15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</w:tcPr>
          <w:p w:rsidR="001240DB" w:rsidRPr="000C51A6" w:rsidRDefault="001240DB" w:rsidP="008C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240DB" w:rsidRPr="000C51A6" w:rsidRDefault="001354EB" w:rsidP="001354EB">
            <w:pPr>
              <w:ind w:left="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штатном режиме </w:t>
            </w: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.10.2022 г.</w:t>
            </w:r>
          </w:p>
        </w:tc>
      </w:tr>
      <w:tr w:rsidR="001240DB" w:rsidRPr="000C51A6" w:rsidTr="00AA109A">
        <w:trPr>
          <w:gridAfter w:val="2"/>
          <w:wAfter w:w="36" w:type="dxa"/>
          <w:trHeight w:val="448"/>
        </w:trPr>
        <w:tc>
          <w:tcPr>
            <w:tcW w:w="1135" w:type="dxa"/>
            <w:vMerge/>
            <w:shd w:val="clear" w:color="auto" w:fill="auto"/>
            <w:vAlign w:val="center"/>
          </w:tcPr>
          <w:p w:rsidR="001240DB" w:rsidRPr="000C51A6" w:rsidRDefault="001240DB" w:rsidP="008F15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240DB" w:rsidRPr="000C51A6" w:rsidRDefault="001240DB" w:rsidP="008C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34" w:type="dxa"/>
            <w:shd w:val="clear" w:color="auto" w:fill="auto"/>
          </w:tcPr>
          <w:p w:rsidR="001240DB" w:rsidRPr="000C51A6" w:rsidRDefault="001354EB" w:rsidP="001354EB">
            <w:pPr>
              <w:ind w:left="9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штатном режиме </w:t>
            </w: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0C5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.10.2022 г.</w:t>
            </w:r>
          </w:p>
        </w:tc>
      </w:tr>
      <w:tr w:rsidR="001240DB" w:rsidRPr="000C51A6" w:rsidTr="00140AC2">
        <w:trPr>
          <w:gridAfter w:val="1"/>
          <w:wAfter w:w="30" w:type="dxa"/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240DB" w:rsidRPr="000C51A6" w:rsidRDefault="001240DB" w:rsidP="008F15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</w:tcPr>
          <w:p w:rsidR="001354EB" w:rsidRDefault="001240DB" w:rsidP="0013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  <w:p w:rsidR="001354EB" w:rsidRDefault="001354EB" w:rsidP="0013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  <w:p w:rsidR="001354EB" w:rsidRDefault="001354EB" w:rsidP="0013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1240DB"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иология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54EB" w:rsidRDefault="001354EB" w:rsidP="0013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География </w:t>
            </w:r>
          </w:p>
          <w:p w:rsidR="001354EB" w:rsidRDefault="001354EB" w:rsidP="0013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1240DB"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изика</w:t>
            </w:r>
          </w:p>
          <w:p w:rsidR="001240DB" w:rsidRPr="000C51A6" w:rsidRDefault="001354EB" w:rsidP="0013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1240DB" w:rsidRPr="000C51A6">
              <w:rPr>
                <w:rFonts w:ascii="Times New Roman" w:hAnsi="Times New Roman"/>
                <w:sz w:val="24"/>
                <w:szCs w:val="24"/>
                <w:lang w:eastAsia="ru-RU"/>
              </w:rPr>
              <w:t>имия</w:t>
            </w:r>
          </w:p>
        </w:tc>
        <w:tc>
          <w:tcPr>
            <w:tcW w:w="5640" w:type="dxa"/>
            <w:gridSpan w:val="2"/>
            <w:tcBorders>
              <w:bottom w:val="single" w:sz="18" w:space="0" w:color="auto"/>
            </w:tcBorders>
          </w:tcPr>
          <w:p w:rsidR="001240DB" w:rsidRPr="000C51A6" w:rsidRDefault="001240DB" w:rsidP="000B6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A6">
              <w:rPr>
                <w:rFonts w:ascii="Times New Roman" w:hAnsi="Times New Roman"/>
                <w:sz w:val="24"/>
                <w:szCs w:val="24"/>
              </w:rPr>
              <w:t>На основе случайного выбора федеральным организатором</w:t>
            </w:r>
          </w:p>
          <w:p w:rsidR="001240DB" w:rsidRDefault="0001264C" w:rsidP="0024696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11.10.2022 г.</w:t>
            </w:r>
          </w:p>
          <w:p w:rsidR="0001264C" w:rsidRPr="000C51A6" w:rsidRDefault="0001264C" w:rsidP="002469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13.10.2022 г.</w:t>
            </w:r>
          </w:p>
        </w:tc>
      </w:tr>
      <w:tr w:rsidR="001240DB" w:rsidTr="008F15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395" w:type="dxa"/>
          <w:trHeight w:val="100"/>
        </w:trPr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1240DB" w:rsidRPr="000C51A6" w:rsidRDefault="001240DB" w:rsidP="008F15A7">
            <w:pPr>
              <w:rPr>
                <w:sz w:val="24"/>
                <w:szCs w:val="24"/>
              </w:rPr>
            </w:pPr>
          </w:p>
        </w:tc>
      </w:tr>
    </w:tbl>
    <w:p w:rsidR="000C51A6" w:rsidRPr="000C51A6" w:rsidRDefault="00246965" w:rsidP="00246965">
      <w:pPr>
        <w:jc w:val="both"/>
        <w:rPr>
          <w:rFonts w:ascii="Times New Roman" w:hAnsi="Times New Roman"/>
          <w:sz w:val="28"/>
          <w:szCs w:val="28"/>
        </w:rPr>
      </w:pPr>
      <w:r w:rsidRPr="000C51A6">
        <w:rPr>
          <w:rFonts w:ascii="Times New Roman" w:hAnsi="Times New Roman"/>
          <w:sz w:val="28"/>
          <w:szCs w:val="28"/>
        </w:rPr>
        <w:t xml:space="preserve">*-  </w:t>
      </w:r>
      <w:r w:rsidR="000C51A6" w:rsidRPr="000C51A6">
        <w:rPr>
          <w:rFonts w:ascii="Times New Roman" w:hAnsi="Times New Roman"/>
          <w:sz w:val="28"/>
          <w:szCs w:val="28"/>
        </w:rPr>
        <w:t>по программе предыдущего года обучения</w:t>
      </w:r>
    </w:p>
    <w:p w:rsidR="008F15A7" w:rsidRPr="00246965" w:rsidRDefault="000C51A6" w:rsidP="002469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- </w:t>
      </w:r>
      <w:r w:rsidR="00246965" w:rsidRPr="00246965">
        <w:rPr>
          <w:rFonts w:ascii="Times New Roman" w:hAnsi="Times New Roman"/>
          <w:sz w:val="28"/>
          <w:szCs w:val="28"/>
        </w:rPr>
        <w:t xml:space="preserve">ВПР по иностранному языку в </w:t>
      </w:r>
      <w:r w:rsidR="0001264C">
        <w:rPr>
          <w:rFonts w:ascii="Times New Roman" w:hAnsi="Times New Roman"/>
          <w:sz w:val="28"/>
          <w:szCs w:val="28"/>
        </w:rPr>
        <w:t xml:space="preserve">8 </w:t>
      </w:r>
      <w:r w:rsidR="00246965" w:rsidRPr="00246965">
        <w:rPr>
          <w:rFonts w:ascii="Times New Roman" w:hAnsi="Times New Roman"/>
          <w:sz w:val="28"/>
          <w:szCs w:val="28"/>
        </w:rPr>
        <w:t xml:space="preserve"> классе включает в себя письменную и устную части, обе части работы выполняются в компьютерной форме в специально оборудованной для этого аудитории в</w:t>
      </w:r>
      <w:r w:rsidR="00246965">
        <w:rPr>
          <w:rFonts w:ascii="Times New Roman" w:hAnsi="Times New Roman"/>
          <w:sz w:val="28"/>
          <w:szCs w:val="28"/>
        </w:rPr>
        <w:t xml:space="preserve"> </w:t>
      </w:r>
      <w:r w:rsidR="00246965" w:rsidRPr="00246965">
        <w:rPr>
          <w:rFonts w:ascii="Times New Roman" w:hAnsi="Times New Roman"/>
          <w:sz w:val="28"/>
          <w:szCs w:val="28"/>
        </w:rPr>
        <w:t>несколько дне</w:t>
      </w:r>
      <w:r w:rsidR="00246965">
        <w:rPr>
          <w:rFonts w:ascii="Times New Roman" w:hAnsi="Times New Roman"/>
          <w:sz w:val="28"/>
          <w:szCs w:val="28"/>
        </w:rPr>
        <w:t>й</w:t>
      </w:r>
      <w:r w:rsidR="00246965" w:rsidRPr="00246965">
        <w:rPr>
          <w:rFonts w:ascii="Times New Roman" w:hAnsi="Times New Roman"/>
          <w:sz w:val="28"/>
          <w:szCs w:val="28"/>
        </w:rPr>
        <w:t xml:space="preserve"> (количество дней ОО определяет самостоятельно в период, утвержденный графиком проведения).</w:t>
      </w:r>
    </w:p>
    <w:p w:rsidR="00DF5CDF" w:rsidRDefault="00DF5CDF" w:rsidP="00C2264F"/>
    <w:p w:rsidR="00DF5CDF" w:rsidRPr="00C2264F" w:rsidRDefault="00DF5CDF" w:rsidP="00C2264F"/>
    <w:sectPr w:rsidR="00DF5CDF" w:rsidRPr="00C2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3C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8"/>
    <w:rsid w:val="00004B30"/>
    <w:rsid w:val="00012339"/>
    <w:rsid w:val="0001264C"/>
    <w:rsid w:val="00017710"/>
    <w:rsid w:val="000305CD"/>
    <w:rsid w:val="000478F1"/>
    <w:rsid w:val="000854D7"/>
    <w:rsid w:val="000B636D"/>
    <w:rsid w:val="000C51A6"/>
    <w:rsid w:val="000E1718"/>
    <w:rsid w:val="000F1718"/>
    <w:rsid w:val="001240DB"/>
    <w:rsid w:val="001354EB"/>
    <w:rsid w:val="00140AC2"/>
    <w:rsid w:val="001646C4"/>
    <w:rsid w:val="001801FB"/>
    <w:rsid w:val="001857DA"/>
    <w:rsid w:val="001D66D8"/>
    <w:rsid w:val="00235D4C"/>
    <w:rsid w:val="00246965"/>
    <w:rsid w:val="00266858"/>
    <w:rsid w:val="002C0C29"/>
    <w:rsid w:val="002C54EA"/>
    <w:rsid w:val="002C559F"/>
    <w:rsid w:val="003351F8"/>
    <w:rsid w:val="003442CE"/>
    <w:rsid w:val="003536FE"/>
    <w:rsid w:val="00380B38"/>
    <w:rsid w:val="00380E0E"/>
    <w:rsid w:val="0039036E"/>
    <w:rsid w:val="003A72AB"/>
    <w:rsid w:val="003F067D"/>
    <w:rsid w:val="004318BE"/>
    <w:rsid w:val="0043372F"/>
    <w:rsid w:val="00457D0A"/>
    <w:rsid w:val="00475DEB"/>
    <w:rsid w:val="004A2E51"/>
    <w:rsid w:val="004C3A97"/>
    <w:rsid w:val="005B4F47"/>
    <w:rsid w:val="005D5E71"/>
    <w:rsid w:val="00616765"/>
    <w:rsid w:val="00670CDD"/>
    <w:rsid w:val="00673B88"/>
    <w:rsid w:val="00685B9F"/>
    <w:rsid w:val="00685FF9"/>
    <w:rsid w:val="00694582"/>
    <w:rsid w:val="006E6337"/>
    <w:rsid w:val="006E7C4D"/>
    <w:rsid w:val="006F050A"/>
    <w:rsid w:val="0070553F"/>
    <w:rsid w:val="00724D08"/>
    <w:rsid w:val="007423E1"/>
    <w:rsid w:val="007C16CE"/>
    <w:rsid w:val="007C3539"/>
    <w:rsid w:val="007D55AA"/>
    <w:rsid w:val="007D61B6"/>
    <w:rsid w:val="008365D6"/>
    <w:rsid w:val="00863C01"/>
    <w:rsid w:val="00865B32"/>
    <w:rsid w:val="008C685F"/>
    <w:rsid w:val="008D5039"/>
    <w:rsid w:val="008E1C4E"/>
    <w:rsid w:val="008E4015"/>
    <w:rsid w:val="008F15A7"/>
    <w:rsid w:val="00921B15"/>
    <w:rsid w:val="00922F87"/>
    <w:rsid w:val="009A3781"/>
    <w:rsid w:val="009D2FE2"/>
    <w:rsid w:val="00A813FC"/>
    <w:rsid w:val="00AA109A"/>
    <w:rsid w:val="00AA5076"/>
    <w:rsid w:val="00AD630A"/>
    <w:rsid w:val="00AD6869"/>
    <w:rsid w:val="00B0075F"/>
    <w:rsid w:val="00B04A89"/>
    <w:rsid w:val="00B274A9"/>
    <w:rsid w:val="00B61099"/>
    <w:rsid w:val="00B97D09"/>
    <w:rsid w:val="00BE3EDF"/>
    <w:rsid w:val="00BF1FB6"/>
    <w:rsid w:val="00BF7137"/>
    <w:rsid w:val="00C2264F"/>
    <w:rsid w:val="00CA6569"/>
    <w:rsid w:val="00D4398F"/>
    <w:rsid w:val="00DF5CDF"/>
    <w:rsid w:val="00E01FDC"/>
    <w:rsid w:val="00E15B33"/>
    <w:rsid w:val="00E271A3"/>
    <w:rsid w:val="00E37AC8"/>
    <w:rsid w:val="00EA79DB"/>
    <w:rsid w:val="00EE4BEF"/>
    <w:rsid w:val="00F12E30"/>
    <w:rsid w:val="00F30120"/>
    <w:rsid w:val="00F3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97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01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D61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D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50A"/>
    <w:rPr>
      <w:rFonts w:ascii="Tahoma" w:eastAsia="Times New Roman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694582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94582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 w:cstheme="minorBidi"/>
    </w:rPr>
  </w:style>
  <w:style w:type="character" w:styleId="a8">
    <w:name w:val="Hyperlink"/>
    <w:basedOn w:val="a0"/>
    <w:uiPriority w:val="99"/>
    <w:unhideWhenUsed/>
    <w:rsid w:val="00457D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97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01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D61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D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50A"/>
    <w:rPr>
      <w:rFonts w:ascii="Tahoma" w:eastAsia="Times New Roman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694582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94582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 w:cstheme="minorBidi"/>
    </w:rPr>
  </w:style>
  <w:style w:type="character" w:styleId="a8">
    <w:name w:val="Hyperlink"/>
    <w:basedOn w:val="a0"/>
    <w:uiPriority w:val="99"/>
    <w:unhideWhenUsed/>
    <w:rsid w:val="00457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ol170nn.ru/novosti/perenos-vpr-na-osen-20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170nn.ru/novosti/perenos-vpr-na-osen-202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2022-09-07T09:33:00Z</cp:lastPrinted>
  <dcterms:created xsi:type="dcterms:W3CDTF">2022-09-08T14:23:00Z</dcterms:created>
  <dcterms:modified xsi:type="dcterms:W3CDTF">2022-09-08T14:23:00Z</dcterms:modified>
</cp:coreProperties>
</file>