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E9" w:rsidRPr="00650388" w:rsidRDefault="00A368E9" w:rsidP="008E354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8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8313B" w:rsidRPr="00650388" w:rsidRDefault="00A368E9" w:rsidP="008E354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88">
        <w:rPr>
          <w:rFonts w:ascii="Times New Roman" w:hAnsi="Times New Roman" w:cs="Times New Roman"/>
          <w:b/>
          <w:sz w:val="28"/>
          <w:szCs w:val="28"/>
        </w:rPr>
        <w:t xml:space="preserve">мероприятий  по организации досуга обучающихся в </w:t>
      </w:r>
      <w:r w:rsidR="00650388">
        <w:rPr>
          <w:rFonts w:ascii="Times New Roman" w:hAnsi="Times New Roman" w:cs="Times New Roman"/>
          <w:b/>
          <w:sz w:val="28"/>
          <w:szCs w:val="28"/>
        </w:rPr>
        <w:t xml:space="preserve">летний </w:t>
      </w:r>
      <w:r w:rsidRPr="00650388">
        <w:rPr>
          <w:rFonts w:ascii="Times New Roman" w:hAnsi="Times New Roman" w:cs="Times New Roman"/>
          <w:b/>
          <w:sz w:val="28"/>
          <w:szCs w:val="28"/>
        </w:rPr>
        <w:t xml:space="preserve">каникулярный период </w:t>
      </w:r>
      <w:r w:rsidR="00650388">
        <w:rPr>
          <w:rFonts w:ascii="Times New Roman" w:hAnsi="Times New Roman" w:cs="Times New Roman"/>
          <w:b/>
          <w:sz w:val="28"/>
          <w:szCs w:val="28"/>
        </w:rPr>
        <w:t xml:space="preserve">июнь – август </w:t>
      </w:r>
      <w:r w:rsidRPr="00650388">
        <w:rPr>
          <w:rFonts w:ascii="Times New Roman" w:hAnsi="Times New Roman" w:cs="Times New Roman"/>
          <w:b/>
          <w:sz w:val="28"/>
          <w:szCs w:val="28"/>
        </w:rPr>
        <w:t>2021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4478"/>
        <w:gridCol w:w="2576"/>
      </w:tblGrid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дорожного движения для детей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hyperlink r:id="rId5" w:history="1">
              <w:r w:rsidR="00A368E9" w:rsidRPr="00650388">
                <w:rPr>
                  <w:rFonts w:ascii="Times New Roman" w:hAnsi="Times New Roman" w:cs="Times New Roman"/>
                  <w:color w:val="0069A9"/>
                  <w:sz w:val="28"/>
                  <w:szCs w:val="28"/>
                  <w:u w:val="single"/>
                </w:rPr>
                <w:br/>
              </w:r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</w:rPr>
                <w:t>https://youtu.be/epFoPA5dsNc</w:t>
              </w:r>
            </w:hyperlink>
          </w:p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мультфильм для детей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A368E9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8E9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движения:</w:t>
            </w:r>
          </w:p>
          <w:p w:rsidR="00A368E9" w:rsidRPr="00A368E9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8E9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на дороге»</w:t>
            </w:r>
          </w:p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https://youtu.be/U_b4A6wxLuY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учащихся на улицах и дорогах»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https://youtu.be/XcnIMh1o6J8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«Первая помощь при травмах»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https://youtu.be/KqznnwiQhwI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на природе»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https://youtu.be/9355-gQAyKI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Мультсериал  «Волшебная книга МЧС»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«Изготовление ватн</w:t>
            </w:r>
            <w:proofErr w:type="gramStart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марлевой повязки  для защиты от инфекционных заболеваний»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https://youtu.be/hELRc_rEmDM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 от МЧС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«Пожарная безопасность» (Азбука безопасности)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https://youtu.be/CqLfgl8gVn8</w:t>
              </w:r>
            </w:hyperlink>
          </w:p>
        </w:tc>
        <w:tc>
          <w:tcPr>
            <w:tcW w:w="3191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мультфильм "</w:t>
            </w:r>
            <w:proofErr w:type="spellStart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A368E9" w:rsidRPr="00650388" w:rsidTr="00A368E9">
        <w:tc>
          <w:tcPr>
            <w:tcW w:w="3190" w:type="dxa"/>
          </w:tcPr>
          <w:p w:rsidR="00A368E9" w:rsidRPr="00650388" w:rsidRDefault="00A368E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Компьютер и его влияние на здоровье человека</w:t>
            </w:r>
          </w:p>
        </w:tc>
        <w:tc>
          <w:tcPr>
            <w:tcW w:w="3190" w:type="dxa"/>
          </w:tcPr>
          <w:p w:rsidR="00A368E9" w:rsidRPr="00650388" w:rsidRDefault="008E354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  <w:shd w:val="clear" w:color="auto" w:fill="FFFFFF"/>
                </w:rPr>
                <w:t>https://youtu.be/ZK98UHZ7z6M</w:t>
              </w:r>
            </w:hyperlink>
          </w:p>
        </w:tc>
        <w:tc>
          <w:tcPr>
            <w:tcW w:w="3191" w:type="dxa"/>
          </w:tcPr>
          <w:p w:rsidR="00A368E9" w:rsidRPr="00650388" w:rsidRDefault="00146933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</w:p>
        </w:tc>
      </w:tr>
      <w:tr w:rsidR="00146933" w:rsidRPr="00650388" w:rsidTr="00A368E9">
        <w:tc>
          <w:tcPr>
            <w:tcW w:w="3190" w:type="dxa"/>
          </w:tcPr>
          <w:p w:rsidR="00146933" w:rsidRPr="00650388" w:rsidRDefault="00146933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Рисуем фламинго</w:t>
            </w:r>
          </w:p>
        </w:tc>
        <w:tc>
          <w:tcPr>
            <w:tcW w:w="3190" w:type="dxa"/>
          </w:tcPr>
          <w:p w:rsidR="00146933" w:rsidRPr="00650388" w:rsidRDefault="008E3549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46933" w:rsidRPr="00650388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  <w:shd w:val="clear" w:color="auto" w:fill="FFFFFF"/>
                </w:rPr>
                <w:t>https://www.youtube.com/watch?v=H6b8ZJwDldA</w:t>
              </w:r>
            </w:hyperlink>
          </w:p>
        </w:tc>
        <w:tc>
          <w:tcPr>
            <w:tcW w:w="3191" w:type="dxa"/>
          </w:tcPr>
          <w:p w:rsidR="00146933" w:rsidRPr="00650388" w:rsidRDefault="00146933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</w:t>
            </w:r>
          </w:p>
        </w:tc>
      </w:tr>
      <w:tr w:rsidR="00146933" w:rsidRPr="00650388" w:rsidTr="00A368E9">
        <w:tc>
          <w:tcPr>
            <w:tcW w:w="3190" w:type="dxa"/>
          </w:tcPr>
          <w:p w:rsidR="00146933" w:rsidRPr="00650388" w:rsidRDefault="00650388" w:rsidP="008E3549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lastRenderedPageBreak/>
              <w:t>Конкурс рисунков «Краски лета»</w:t>
            </w:r>
          </w:p>
        </w:tc>
        <w:tc>
          <w:tcPr>
            <w:tcW w:w="3190" w:type="dxa"/>
          </w:tcPr>
          <w:p w:rsidR="00146933" w:rsidRPr="00650388" w:rsidRDefault="00146933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6933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Рисунок на листе А4-А3</w:t>
            </w:r>
          </w:p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Июнь-август</w:t>
            </w:r>
          </w:p>
        </w:tc>
      </w:tr>
      <w:tr w:rsidR="00650388" w:rsidRPr="00650388" w:rsidTr="00A368E9"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Онлай</w:t>
            </w:r>
            <w:proofErr w:type="gramStart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н-</w:t>
            </w:r>
            <w:proofErr w:type="gramEnd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 xml:space="preserve"> викторина «На знание истории России», посвященная Дню России</w:t>
            </w:r>
          </w:p>
        </w:tc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 июля</w:t>
            </w:r>
          </w:p>
        </w:tc>
      </w:tr>
      <w:tr w:rsidR="00650388" w:rsidRPr="00650388" w:rsidTr="00A368E9"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Онлайн - выставка фоторабот "Я  люблю свое село"</w:t>
            </w:r>
          </w:p>
        </w:tc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 </w:t>
            </w:r>
          </w:p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Июнь-август</w:t>
            </w:r>
          </w:p>
        </w:tc>
      </w:tr>
      <w:tr w:rsidR="00650388" w:rsidRPr="00650388" w:rsidTr="00A368E9"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Конкурс фотографи</w:t>
            </w:r>
            <w:bookmarkStart w:id="0" w:name="_GoBack"/>
            <w:bookmarkEnd w:id="0"/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й «Лето в твоем объективе»</w:t>
            </w:r>
          </w:p>
        </w:tc>
        <w:tc>
          <w:tcPr>
            <w:tcW w:w="3190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 </w:t>
            </w:r>
          </w:p>
          <w:p w:rsidR="00650388" w:rsidRPr="00650388" w:rsidRDefault="00650388" w:rsidP="008E354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Июнь-август</w:t>
            </w:r>
          </w:p>
        </w:tc>
      </w:tr>
    </w:tbl>
    <w:p w:rsidR="00A368E9" w:rsidRDefault="00A368E9" w:rsidP="008E354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388" w:rsidRDefault="00650388" w:rsidP="008E354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388" w:rsidRPr="00A368E9" w:rsidRDefault="00650388" w:rsidP="008E354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650388" w:rsidRPr="00A3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68E9"/>
    <w:rsid w:val="00146933"/>
    <w:rsid w:val="0038313B"/>
    <w:rsid w:val="00650388"/>
    <w:rsid w:val="008E3549"/>
    <w:rsid w:val="00A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68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qznnwiQhwI" TargetMode="External"/><Relationship Id="rId13" Type="http://schemas.openxmlformats.org/officeDocument/2006/relationships/hyperlink" Target="https://www.youtube.com/watch?v=H6b8ZJwDl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cnIMh1o6J8" TargetMode="External"/><Relationship Id="rId12" Type="http://schemas.openxmlformats.org/officeDocument/2006/relationships/hyperlink" Target="https://youtu.be/ZK98UHZ7z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U_b4A6wxLuY" TargetMode="External"/><Relationship Id="rId11" Type="http://schemas.openxmlformats.org/officeDocument/2006/relationships/hyperlink" Target="https://youtu.be/CqLfgl8gVn8" TargetMode="External"/><Relationship Id="rId5" Type="http://schemas.openxmlformats.org/officeDocument/2006/relationships/hyperlink" Target="https://youtu.be/epFoPA5dsN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hELRc_rEm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355-gQAy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2021-06-30T12:46:00Z</dcterms:created>
  <dcterms:modified xsi:type="dcterms:W3CDTF">2021-06-30T12:46:00Z</dcterms:modified>
</cp:coreProperties>
</file>