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23DA" w14:textId="77777777" w:rsidR="00892394" w:rsidRPr="00785566" w:rsidRDefault="00892394" w:rsidP="00892394">
      <w:pPr>
        <w:jc w:val="center"/>
        <w:rPr>
          <w:rFonts w:ascii="Times New Roman" w:eastAsia="Times New Roman" w:hAnsi="Times New Roman"/>
          <w:b/>
          <w:lang w:eastAsia="ru-RU"/>
        </w:rPr>
      </w:pPr>
      <w:r w:rsidRPr="00785566">
        <w:rPr>
          <w:rFonts w:ascii="Times New Roman" w:eastAsia="Times New Roman" w:hAnsi="Times New Roman"/>
          <w:b/>
          <w:lang w:eastAsia="ru-RU"/>
        </w:rPr>
        <w:t>ПРОТОКОЛ</w:t>
      </w:r>
    </w:p>
    <w:p w14:paraId="24902555" w14:textId="77777777" w:rsidR="00892394" w:rsidRPr="00785566" w:rsidRDefault="00892394" w:rsidP="00892394">
      <w:pPr>
        <w:jc w:val="center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 xml:space="preserve">заседания жюри </w:t>
      </w:r>
    </w:p>
    <w:p w14:paraId="48F4FE20" w14:textId="77777777" w:rsidR="00892394" w:rsidRPr="00785566" w:rsidRDefault="00892394" w:rsidP="00892394">
      <w:pPr>
        <w:jc w:val="center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>об утверждении результатов школьного этапа</w:t>
      </w:r>
    </w:p>
    <w:p w14:paraId="79C60011" w14:textId="77777777" w:rsidR="00892394" w:rsidRPr="00785566" w:rsidRDefault="00892394" w:rsidP="00892394">
      <w:pPr>
        <w:jc w:val="center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>всероссийской олимпиады школьников</w:t>
      </w:r>
    </w:p>
    <w:p w14:paraId="3BFD8257" w14:textId="17C5C3FC" w:rsidR="00892394" w:rsidRPr="00434105" w:rsidRDefault="00434105" w:rsidP="00892394">
      <w:pPr>
        <w:jc w:val="center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по </w:t>
      </w:r>
      <w:r w:rsidR="00D53794">
        <w:rPr>
          <w:rFonts w:ascii="Times New Roman" w:eastAsia="Times New Roman" w:hAnsi="Times New Roman"/>
          <w:u w:val="single"/>
          <w:lang w:eastAsia="ru-RU"/>
        </w:rPr>
        <w:t xml:space="preserve">ИНФОРМАТИКЕ (ПРОГРАММИРОВАНИЕ) </w:t>
      </w:r>
      <w:r w:rsidR="00346368">
        <w:rPr>
          <w:rFonts w:ascii="Times New Roman" w:eastAsia="Times New Roman" w:hAnsi="Times New Roman"/>
          <w:u w:val="single"/>
          <w:lang w:eastAsia="ru-RU"/>
        </w:rPr>
        <w:t>НА ОСНОВАНИИ ДАННЫХ, ПОЛУЧЕННЫХ С ОБРАЗОВАТЕЛЬНОЙ  ПЛАТФОРМЫ «СИРИУС»</w:t>
      </w:r>
    </w:p>
    <w:p w14:paraId="077E0852" w14:textId="77777777" w:rsidR="00892394" w:rsidRPr="00785566" w:rsidRDefault="00892394" w:rsidP="00892394">
      <w:pPr>
        <w:jc w:val="center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>( предмет)</w:t>
      </w:r>
    </w:p>
    <w:p w14:paraId="0911D48F" w14:textId="250D2E0A" w:rsidR="00892394" w:rsidRPr="00785566" w:rsidRDefault="00892394" w:rsidP="00892394">
      <w:pPr>
        <w:jc w:val="center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 xml:space="preserve">среди учащихся </w:t>
      </w:r>
      <w:r w:rsidR="00D53794">
        <w:rPr>
          <w:rFonts w:ascii="Times New Roman" w:eastAsia="Times New Roman" w:hAnsi="Times New Roman"/>
          <w:lang w:eastAsia="ru-RU"/>
        </w:rPr>
        <w:t>5</w:t>
      </w:r>
      <w:r w:rsidR="00434105">
        <w:rPr>
          <w:rFonts w:ascii="Times New Roman" w:eastAsia="Times New Roman" w:hAnsi="Times New Roman"/>
          <w:lang w:eastAsia="ru-RU"/>
        </w:rPr>
        <w:t>– 11 классов</w:t>
      </w:r>
    </w:p>
    <w:p w14:paraId="0C143038" w14:textId="32EA2CD4" w:rsidR="00892394" w:rsidRPr="00785566" w:rsidRDefault="00892394" w:rsidP="00892394">
      <w:pPr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 xml:space="preserve">Дата проведения </w:t>
      </w:r>
      <w:r w:rsidR="00434105" w:rsidRPr="00EC737B">
        <w:rPr>
          <w:rFonts w:ascii="Times New Roman" w:eastAsia="Times New Roman" w:hAnsi="Times New Roman"/>
          <w:u w:val="single"/>
          <w:lang w:eastAsia="ru-RU"/>
        </w:rPr>
        <w:t>2</w:t>
      </w:r>
      <w:r w:rsidR="00D53794">
        <w:rPr>
          <w:rFonts w:ascii="Times New Roman" w:eastAsia="Times New Roman" w:hAnsi="Times New Roman"/>
          <w:u w:val="single"/>
          <w:lang w:eastAsia="ru-RU"/>
        </w:rPr>
        <w:t>1</w:t>
      </w:r>
      <w:r w:rsidR="00434105" w:rsidRPr="00EC737B">
        <w:rPr>
          <w:rFonts w:ascii="Times New Roman" w:eastAsia="Times New Roman" w:hAnsi="Times New Roman"/>
          <w:u w:val="single"/>
          <w:lang w:eastAsia="ru-RU"/>
        </w:rPr>
        <w:t>.</w:t>
      </w:r>
      <w:r w:rsidR="00D53794">
        <w:rPr>
          <w:rFonts w:ascii="Times New Roman" w:eastAsia="Times New Roman" w:hAnsi="Times New Roman"/>
          <w:u w:val="single"/>
          <w:lang w:eastAsia="ru-RU"/>
        </w:rPr>
        <w:t>10</w:t>
      </w:r>
      <w:r w:rsidR="00434105" w:rsidRPr="00EC737B">
        <w:rPr>
          <w:rFonts w:ascii="Times New Roman" w:eastAsia="Times New Roman" w:hAnsi="Times New Roman"/>
          <w:u w:val="single"/>
          <w:lang w:eastAsia="ru-RU"/>
        </w:rPr>
        <w:t>.2025</w:t>
      </w:r>
      <w:r w:rsidR="00434105">
        <w:rPr>
          <w:rFonts w:ascii="Times New Roman" w:eastAsia="Times New Roman" w:hAnsi="Times New Roman"/>
          <w:lang w:eastAsia="ru-RU"/>
        </w:rPr>
        <w:t xml:space="preserve"> </w:t>
      </w:r>
    </w:p>
    <w:p w14:paraId="7D8A85A5" w14:textId="043CA2B2" w:rsidR="00892394" w:rsidRPr="00785566" w:rsidRDefault="00434105" w:rsidP="00892394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Место проведения: </w:t>
      </w:r>
      <w:r w:rsidRPr="00EC737B">
        <w:rPr>
          <w:rFonts w:ascii="Times New Roman" w:eastAsia="Times New Roman" w:hAnsi="Times New Roman"/>
          <w:u w:val="single"/>
          <w:lang w:eastAsia="ru-RU"/>
        </w:rPr>
        <w:t>МБОУ «Молочненская средняя школа им. Героя</w:t>
      </w:r>
      <w:r w:rsidR="00EA5F2D">
        <w:rPr>
          <w:rFonts w:ascii="Times New Roman" w:eastAsia="Times New Roman" w:hAnsi="Times New Roman"/>
          <w:u w:val="single"/>
          <w:lang w:eastAsia="ru-RU"/>
        </w:rPr>
        <w:t xml:space="preserve"> Советского Союза Г.С.Титова» к</w:t>
      </w:r>
      <w:r w:rsidRPr="00EC737B">
        <w:rPr>
          <w:rFonts w:ascii="Times New Roman" w:eastAsia="Times New Roman" w:hAnsi="Times New Roman"/>
          <w:u w:val="single"/>
          <w:lang w:eastAsia="ru-RU"/>
        </w:rPr>
        <w:t xml:space="preserve">аб. № </w:t>
      </w:r>
      <w:r w:rsidR="00C20CE0">
        <w:rPr>
          <w:rFonts w:ascii="Times New Roman" w:eastAsia="Times New Roman" w:hAnsi="Times New Roman"/>
          <w:u w:val="single"/>
          <w:lang w:eastAsia="ru-RU"/>
        </w:rPr>
        <w:t>211</w:t>
      </w:r>
    </w:p>
    <w:p w14:paraId="4635F8B6" w14:textId="77F2CCF9" w:rsidR="00892394" w:rsidRPr="00785566" w:rsidRDefault="00892394" w:rsidP="00892394">
      <w:pPr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>Обще</w:t>
      </w:r>
      <w:r w:rsidR="00434105">
        <w:rPr>
          <w:rFonts w:ascii="Times New Roman" w:eastAsia="Times New Roman" w:hAnsi="Times New Roman"/>
          <w:lang w:eastAsia="ru-RU"/>
        </w:rPr>
        <w:t xml:space="preserve">е количество участников: </w:t>
      </w:r>
      <w:r w:rsidR="00C20CE0">
        <w:rPr>
          <w:rFonts w:ascii="Times New Roman" w:eastAsia="Times New Roman" w:hAnsi="Times New Roman"/>
          <w:u w:val="single"/>
          <w:lang w:eastAsia="ru-RU"/>
        </w:rPr>
        <w:t>16</w:t>
      </w:r>
    </w:p>
    <w:p w14:paraId="1F933C01" w14:textId="77777777" w:rsidR="00892394" w:rsidRPr="00785566" w:rsidRDefault="00892394" w:rsidP="00892394">
      <w:pPr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>Ранжированный список победителей и призеров</w:t>
      </w:r>
    </w:p>
    <w:tbl>
      <w:tblPr>
        <w:tblW w:w="1081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2346"/>
        <w:gridCol w:w="1383"/>
        <w:gridCol w:w="1834"/>
        <w:gridCol w:w="1392"/>
        <w:gridCol w:w="1430"/>
        <w:gridCol w:w="1888"/>
      </w:tblGrid>
      <w:tr w:rsidR="00892394" w:rsidRPr="00785566" w14:paraId="7A49D362" w14:textId="77777777" w:rsidTr="00D53794">
        <w:tc>
          <w:tcPr>
            <w:tcW w:w="541" w:type="dxa"/>
          </w:tcPr>
          <w:p w14:paraId="6E71BCB1" w14:textId="77777777" w:rsidR="00892394" w:rsidRPr="00785566" w:rsidRDefault="00892394" w:rsidP="00781F01">
            <w:r w:rsidRPr="00785566">
              <w:t>№ п/п</w:t>
            </w:r>
          </w:p>
        </w:tc>
        <w:tc>
          <w:tcPr>
            <w:tcW w:w="2346" w:type="dxa"/>
          </w:tcPr>
          <w:p w14:paraId="1C60B356" w14:textId="77777777" w:rsidR="00892394" w:rsidRPr="00785566" w:rsidRDefault="00892394" w:rsidP="00781F01">
            <w:r w:rsidRPr="00785566">
              <w:t>ФИО участника олимпиады</w:t>
            </w:r>
          </w:p>
        </w:tc>
        <w:tc>
          <w:tcPr>
            <w:tcW w:w="1383" w:type="dxa"/>
          </w:tcPr>
          <w:p w14:paraId="44CCA669" w14:textId="77777777" w:rsidR="00892394" w:rsidRPr="00785566" w:rsidRDefault="00892394" w:rsidP="00781F01">
            <w:r w:rsidRPr="00785566">
              <w:t>Класс участника олимпиады</w:t>
            </w:r>
          </w:p>
        </w:tc>
        <w:tc>
          <w:tcPr>
            <w:tcW w:w="1834" w:type="dxa"/>
          </w:tcPr>
          <w:p w14:paraId="7A18DE83" w14:textId="77777777" w:rsidR="00892394" w:rsidRPr="00785566" w:rsidRDefault="00892394" w:rsidP="00781F01">
            <w:r w:rsidRPr="00785566">
              <w:t>Сокращенное название учебного заведения</w:t>
            </w:r>
          </w:p>
        </w:tc>
        <w:tc>
          <w:tcPr>
            <w:tcW w:w="1392" w:type="dxa"/>
          </w:tcPr>
          <w:p w14:paraId="271D35A9" w14:textId="77777777" w:rsidR="00892394" w:rsidRPr="00785566" w:rsidRDefault="00892394" w:rsidP="00781F01">
            <w:r w:rsidRPr="00785566">
              <w:t>Баллы</w:t>
            </w:r>
          </w:p>
        </w:tc>
        <w:tc>
          <w:tcPr>
            <w:tcW w:w="1430" w:type="dxa"/>
          </w:tcPr>
          <w:p w14:paraId="26A067CB" w14:textId="4A2A84C3" w:rsidR="00892394" w:rsidRPr="00785566" w:rsidRDefault="00C20CE0" w:rsidP="00781F01">
            <w:r>
              <w:t>Статус</w:t>
            </w:r>
          </w:p>
        </w:tc>
        <w:tc>
          <w:tcPr>
            <w:tcW w:w="1888" w:type="dxa"/>
          </w:tcPr>
          <w:p w14:paraId="72BA9097" w14:textId="77777777" w:rsidR="00892394" w:rsidRPr="00785566" w:rsidRDefault="00892394" w:rsidP="00781F01">
            <w:r w:rsidRPr="00785566">
              <w:t xml:space="preserve">ФИО учителя </w:t>
            </w:r>
          </w:p>
        </w:tc>
      </w:tr>
      <w:tr w:rsidR="00D53794" w:rsidRPr="00785566" w14:paraId="0D2718B6" w14:textId="77777777" w:rsidTr="00D53794">
        <w:tc>
          <w:tcPr>
            <w:tcW w:w="541" w:type="dxa"/>
          </w:tcPr>
          <w:p w14:paraId="7D3F5168" w14:textId="77777777" w:rsidR="00D53794" w:rsidRPr="00785566" w:rsidRDefault="00D53794" w:rsidP="00D53794">
            <w:r>
              <w:t>1</w:t>
            </w:r>
          </w:p>
        </w:tc>
        <w:tc>
          <w:tcPr>
            <w:tcW w:w="2346" w:type="dxa"/>
            <w:vAlign w:val="center"/>
          </w:tcPr>
          <w:p w14:paraId="0122F7E6" w14:textId="5AE73211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Досмамбетова Ясмина Диляверовна</w:t>
            </w:r>
          </w:p>
        </w:tc>
        <w:tc>
          <w:tcPr>
            <w:tcW w:w="1383" w:type="dxa"/>
          </w:tcPr>
          <w:p w14:paraId="358CE26F" w14:textId="591EA7F9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7</w:t>
            </w:r>
          </w:p>
        </w:tc>
        <w:tc>
          <w:tcPr>
            <w:tcW w:w="1834" w:type="dxa"/>
            <w:vMerge w:val="restart"/>
          </w:tcPr>
          <w:p w14:paraId="78D798C9" w14:textId="77777777" w:rsidR="00D53794" w:rsidRPr="00785566" w:rsidRDefault="00D53794" w:rsidP="00D53794">
            <w:r>
              <w:rPr>
                <w:rFonts w:ascii="Times New Roman" w:eastAsia="Times New Roman" w:hAnsi="Times New Roman"/>
                <w:lang w:eastAsia="ru-RU"/>
              </w:rPr>
              <w:t>МБОУ «Молочненская средняя школа им. Героя Советского Союза Г.С.Титова»</w:t>
            </w:r>
          </w:p>
        </w:tc>
        <w:tc>
          <w:tcPr>
            <w:tcW w:w="1392" w:type="dxa"/>
            <w:vAlign w:val="bottom"/>
          </w:tcPr>
          <w:p w14:paraId="020D41DF" w14:textId="595F14CC" w:rsidR="00D53794" w:rsidRPr="00C20CE0" w:rsidRDefault="00D53794" w:rsidP="00D53794">
            <w:pPr>
              <w:rPr>
                <w:rFonts w:ascii="Times New Roman" w:hAnsi="Times New Roman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30</w:t>
            </w:r>
            <w:r>
              <w:rPr>
                <w:rFonts w:ascii="Aptos Narrow" w:hAnsi="Aptos Narrow"/>
                <w:sz w:val="22"/>
                <w:szCs w:val="22"/>
              </w:rPr>
              <w:t xml:space="preserve"> из 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430" w:type="dxa"/>
          </w:tcPr>
          <w:p w14:paraId="51A4BC63" w14:textId="42C1824F" w:rsidR="00D53794" w:rsidRPr="00785566" w:rsidRDefault="00D53794" w:rsidP="00D53794">
            <w:r>
              <w:t>Участник</w:t>
            </w:r>
          </w:p>
        </w:tc>
        <w:tc>
          <w:tcPr>
            <w:tcW w:w="1888" w:type="dxa"/>
          </w:tcPr>
          <w:p w14:paraId="37DBFA89" w14:textId="30EC6ADD" w:rsidR="00D53794" w:rsidRPr="00785566" w:rsidRDefault="00D53794" w:rsidP="00D53794">
            <w:r>
              <w:t>Мосензов Ю.И.</w:t>
            </w:r>
          </w:p>
        </w:tc>
      </w:tr>
      <w:tr w:rsidR="00D53794" w:rsidRPr="00785566" w14:paraId="723957DA" w14:textId="77777777" w:rsidTr="00D53794">
        <w:tc>
          <w:tcPr>
            <w:tcW w:w="541" w:type="dxa"/>
          </w:tcPr>
          <w:p w14:paraId="2FEBC7C6" w14:textId="77777777" w:rsidR="00D53794" w:rsidRPr="00785566" w:rsidRDefault="00D53794" w:rsidP="00D53794">
            <w:r>
              <w:t>2</w:t>
            </w:r>
          </w:p>
        </w:tc>
        <w:tc>
          <w:tcPr>
            <w:tcW w:w="2346" w:type="dxa"/>
            <w:vAlign w:val="center"/>
          </w:tcPr>
          <w:p w14:paraId="035BBF9D" w14:textId="7278A5E4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Зекерьяева Диана Серверовна</w:t>
            </w:r>
          </w:p>
        </w:tc>
        <w:tc>
          <w:tcPr>
            <w:tcW w:w="1383" w:type="dxa"/>
          </w:tcPr>
          <w:p w14:paraId="71D2A4DA" w14:textId="081EF31F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7</w:t>
            </w:r>
          </w:p>
        </w:tc>
        <w:tc>
          <w:tcPr>
            <w:tcW w:w="1834" w:type="dxa"/>
            <w:vMerge/>
          </w:tcPr>
          <w:p w14:paraId="390B2F97" w14:textId="77777777" w:rsidR="00D53794" w:rsidRPr="00785566" w:rsidRDefault="00D53794" w:rsidP="00D53794"/>
        </w:tc>
        <w:tc>
          <w:tcPr>
            <w:tcW w:w="1392" w:type="dxa"/>
            <w:vAlign w:val="bottom"/>
          </w:tcPr>
          <w:p w14:paraId="7D2D7903" w14:textId="2FADAEC0" w:rsidR="00D53794" w:rsidRPr="00C20CE0" w:rsidRDefault="00D53794" w:rsidP="00D53794">
            <w:pPr>
              <w:rPr>
                <w:rFonts w:ascii="Times New Roman" w:hAnsi="Times New Roman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390</w:t>
            </w:r>
            <w:r>
              <w:rPr>
                <w:rFonts w:ascii="Aptos Narrow" w:hAnsi="Aptos Narrow"/>
                <w:sz w:val="22"/>
                <w:szCs w:val="22"/>
              </w:rPr>
              <w:t xml:space="preserve"> из 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430" w:type="dxa"/>
          </w:tcPr>
          <w:p w14:paraId="54885B07" w14:textId="394AC670" w:rsidR="00D53794" w:rsidRPr="00785566" w:rsidRDefault="00D53794" w:rsidP="00D53794">
            <w:r>
              <w:t>Победитель</w:t>
            </w:r>
          </w:p>
        </w:tc>
        <w:tc>
          <w:tcPr>
            <w:tcW w:w="1888" w:type="dxa"/>
          </w:tcPr>
          <w:p w14:paraId="0E190DF6" w14:textId="41BE5795" w:rsidR="00D53794" w:rsidRPr="00785566" w:rsidRDefault="00D53794" w:rsidP="00D53794">
            <w:r w:rsidRPr="001F1AF0">
              <w:t>Мосензов Ю.И.</w:t>
            </w:r>
          </w:p>
        </w:tc>
      </w:tr>
      <w:tr w:rsidR="00D53794" w:rsidRPr="00785566" w14:paraId="3569119E" w14:textId="77777777" w:rsidTr="00D53794">
        <w:tc>
          <w:tcPr>
            <w:tcW w:w="541" w:type="dxa"/>
          </w:tcPr>
          <w:p w14:paraId="1CEC3CF6" w14:textId="77777777" w:rsidR="00D53794" w:rsidRPr="00785566" w:rsidRDefault="00D53794" w:rsidP="00D53794">
            <w:r>
              <w:t>3</w:t>
            </w:r>
          </w:p>
        </w:tc>
        <w:tc>
          <w:tcPr>
            <w:tcW w:w="2346" w:type="dxa"/>
            <w:vAlign w:val="center"/>
          </w:tcPr>
          <w:p w14:paraId="2DEB5919" w14:textId="1981155D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Лебедев Назарий Николаевич</w:t>
            </w:r>
          </w:p>
        </w:tc>
        <w:tc>
          <w:tcPr>
            <w:tcW w:w="1383" w:type="dxa"/>
          </w:tcPr>
          <w:p w14:paraId="38C5E29C" w14:textId="2661A2D0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7</w:t>
            </w:r>
          </w:p>
        </w:tc>
        <w:tc>
          <w:tcPr>
            <w:tcW w:w="1834" w:type="dxa"/>
            <w:vMerge/>
          </w:tcPr>
          <w:p w14:paraId="1A933BF0" w14:textId="77777777" w:rsidR="00D53794" w:rsidRPr="00785566" w:rsidRDefault="00D53794" w:rsidP="00D53794"/>
        </w:tc>
        <w:tc>
          <w:tcPr>
            <w:tcW w:w="1392" w:type="dxa"/>
            <w:vAlign w:val="bottom"/>
          </w:tcPr>
          <w:p w14:paraId="1D6F21AF" w14:textId="3515D105" w:rsidR="00D53794" w:rsidRPr="00C20CE0" w:rsidRDefault="00D53794" w:rsidP="00D53794">
            <w:pPr>
              <w:rPr>
                <w:rFonts w:ascii="Times New Roman" w:hAnsi="Times New Roman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0</w:t>
            </w:r>
            <w:r>
              <w:rPr>
                <w:rFonts w:ascii="Aptos Narrow" w:hAnsi="Aptos Narrow"/>
                <w:sz w:val="22"/>
                <w:szCs w:val="22"/>
              </w:rPr>
              <w:t xml:space="preserve"> из 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430" w:type="dxa"/>
          </w:tcPr>
          <w:p w14:paraId="4B6BF297" w14:textId="09EDB933" w:rsidR="00D53794" w:rsidRPr="00785566" w:rsidRDefault="00D53794" w:rsidP="00D53794">
            <w:r>
              <w:t>Участник</w:t>
            </w:r>
          </w:p>
        </w:tc>
        <w:tc>
          <w:tcPr>
            <w:tcW w:w="1888" w:type="dxa"/>
          </w:tcPr>
          <w:p w14:paraId="074677A8" w14:textId="3EE711A9" w:rsidR="00D53794" w:rsidRPr="00785566" w:rsidRDefault="00D53794" w:rsidP="00D53794">
            <w:r w:rsidRPr="001F1AF0">
              <w:t>Мосензов Ю.И.</w:t>
            </w:r>
          </w:p>
        </w:tc>
      </w:tr>
      <w:tr w:rsidR="00D53794" w:rsidRPr="00785566" w14:paraId="4F3317A6" w14:textId="77777777" w:rsidTr="00D53794">
        <w:tc>
          <w:tcPr>
            <w:tcW w:w="541" w:type="dxa"/>
          </w:tcPr>
          <w:p w14:paraId="1AD5ACF9" w14:textId="77777777" w:rsidR="00D53794" w:rsidRPr="00785566" w:rsidRDefault="00D53794" w:rsidP="00D53794">
            <w:r>
              <w:t>4</w:t>
            </w:r>
          </w:p>
        </w:tc>
        <w:tc>
          <w:tcPr>
            <w:tcW w:w="2346" w:type="dxa"/>
            <w:vAlign w:val="center"/>
          </w:tcPr>
          <w:p w14:paraId="12598661" w14:textId="081D5C3E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Ягьяев Шевкет Рустемович</w:t>
            </w:r>
          </w:p>
        </w:tc>
        <w:tc>
          <w:tcPr>
            <w:tcW w:w="1383" w:type="dxa"/>
          </w:tcPr>
          <w:p w14:paraId="0F84FA61" w14:textId="0AAFC209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7</w:t>
            </w:r>
          </w:p>
        </w:tc>
        <w:tc>
          <w:tcPr>
            <w:tcW w:w="1834" w:type="dxa"/>
            <w:vMerge/>
          </w:tcPr>
          <w:p w14:paraId="7B86051F" w14:textId="77777777" w:rsidR="00D53794" w:rsidRPr="00785566" w:rsidRDefault="00D53794" w:rsidP="00D53794"/>
        </w:tc>
        <w:tc>
          <w:tcPr>
            <w:tcW w:w="1392" w:type="dxa"/>
            <w:vAlign w:val="bottom"/>
          </w:tcPr>
          <w:p w14:paraId="5F7F64B4" w14:textId="21007B6B" w:rsidR="00D53794" w:rsidRPr="00C20CE0" w:rsidRDefault="00D53794" w:rsidP="00D53794">
            <w:pPr>
              <w:rPr>
                <w:rFonts w:ascii="Times New Roman" w:hAnsi="Times New Roman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58</w:t>
            </w:r>
            <w:r>
              <w:rPr>
                <w:rFonts w:ascii="Aptos Narrow" w:hAnsi="Aptos Narrow"/>
                <w:sz w:val="22"/>
                <w:szCs w:val="22"/>
              </w:rPr>
              <w:t xml:space="preserve"> из 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430" w:type="dxa"/>
          </w:tcPr>
          <w:p w14:paraId="354743B4" w14:textId="7FE68C40" w:rsidR="00D53794" w:rsidRPr="00785566" w:rsidRDefault="00D53794" w:rsidP="00D53794">
            <w:r>
              <w:t>Участник</w:t>
            </w:r>
          </w:p>
        </w:tc>
        <w:tc>
          <w:tcPr>
            <w:tcW w:w="1888" w:type="dxa"/>
          </w:tcPr>
          <w:p w14:paraId="09FD22F7" w14:textId="5E3BB16D" w:rsidR="00D53794" w:rsidRPr="00785566" w:rsidRDefault="00D53794" w:rsidP="00D53794">
            <w:r w:rsidRPr="00715A42">
              <w:t>Мосензов Ю.И.</w:t>
            </w:r>
          </w:p>
        </w:tc>
      </w:tr>
      <w:tr w:rsidR="00D53794" w:rsidRPr="00785566" w14:paraId="31B5C45A" w14:textId="77777777" w:rsidTr="00D53794">
        <w:tc>
          <w:tcPr>
            <w:tcW w:w="541" w:type="dxa"/>
          </w:tcPr>
          <w:p w14:paraId="761F24CD" w14:textId="77777777" w:rsidR="00D53794" w:rsidRPr="00785566" w:rsidRDefault="00D53794" w:rsidP="00D53794">
            <w:r>
              <w:t>5</w:t>
            </w:r>
          </w:p>
        </w:tc>
        <w:tc>
          <w:tcPr>
            <w:tcW w:w="2346" w:type="dxa"/>
            <w:vAlign w:val="center"/>
          </w:tcPr>
          <w:p w14:paraId="23D3C316" w14:textId="696866A0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Домрачев Руслан Диляверович</w:t>
            </w:r>
          </w:p>
        </w:tc>
        <w:tc>
          <w:tcPr>
            <w:tcW w:w="1383" w:type="dxa"/>
          </w:tcPr>
          <w:p w14:paraId="0DEFEB27" w14:textId="13B376CA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8</w:t>
            </w:r>
          </w:p>
        </w:tc>
        <w:tc>
          <w:tcPr>
            <w:tcW w:w="1834" w:type="dxa"/>
            <w:vMerge/>
          </w:tcPr>
          <w:p w14:paraId="481CE792" w14:textId="77777777" w:rsidR="00D53794" w:rsidRPr="00785566" w:rsidRDefault="00D53794" w:rsidP="00D53794"/>
        </w:tc>
        <w:tc>
          <w:tcPr>
            <w:tcW w:w="1392" w:type="dxa"/>
            <w:vAlign w:val="bottom"/>
          </w:tcPr>
          <w:p w14:paraId="17ECB2EB" w14:textId="2A8B801B" w:rsidR="00D53794" w:rsidRPr="00C20CE0" w:rsidRDefault="00D53794" w:rsidP="00D53794">
            <w:pPr>
              <w:rPr>
                <w:rFonts w:ascii="Times New Roman" w:hAnsi="Times New Roman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300</w:t>
            </w:r>
            <w:r>
              <w:rPr>
                <w:rFonts w:ascii="Aptos Narrow" w:hAnsi="Aptos Narrow"/>
                <w:sz w:val="22"/>
                <w:szCs w:val="22"/>
              </w:rPr>
              <w:t xml:space="preserve"> из 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1430" w:type="dxa"/>
          </w:tcPr>
          <w:p w14:paraId="6E98A3E8" w14:textId="4A9F7254" w:rsidR="00D53794" w:rsidRPr="00785566" w:rsidRDefault="00D53794" w:rsidP="00D53794">
            <w:r>
              <w:t>Участник</w:t>
            </w:r>
          </w:p>
        </w:tc>
        <w:tc>
          <w:tcPr>
            <w:tcW w:w="1888" w:type="dxa"/>
          </w:tcPr>
          <w:p w14:paraId="70D4E082" w14:textId="66A44D36" w:rsidR="00D53794" w:rsidRPr="00785566" w:rsidRDefault="00D53794" w:rsidP="00D53794">
            <w:r w:rsidRPr="00715A42">
              <w:t>Мосензов Ю.И.</w:t>
            </w:r>
          </w:p>
        </w:tc>
      </w:tr>
      <w:tr w:rsidR="00D53794" w:rsidRPr="00785566" w14:paraId="391D878A" w14:textId="77777777" w:rsidTr="00D53794">
        <w:tc>
          <w:tcPr>
            <w:tcW w:w="541" w:type="dxa"/>
          </w:tcPr>
          <w:p w14:paraId="253A848B" w14:textId="77777777" w:rsidR="00D53794" w:rsidRPr="00785566" w:rsidRDefault="00D53794" w:rsidP="00D53794">
            <w:r>
              <w:t>6</w:t>
            </w:r>
          </w:p>
        </w:tc>
        <w:tc>
          <w:tcPr>
            <w:tcW w:w="2346" w:type="dxa"/>
            <w:vAlign w:val="center"/>
          </w:tcPr>
          <w:p w14:paraId="50FB85C9" w14:textId="6535F97D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Лука Артём Сергеевич</w:t>
            </w:r>
          </w:p>
        </w:tc>
        <w:tc>
          <w:tcPr>
            <w:tcW w:w="1383" w:type="dxa"/>
          </w:tcPr>
          <w:p w14:paraId="5C486030" w14:textId="66E0DA9A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8</w:t>
            </w:r>
          </w:p>
        </w:tc>
        <w:tc>
          <w:tcPr>
            <w:tcW w:w="1834" w:type="dxa"/>
            <w:vMerge/>
          </w:tcPr>
          <w:p w14:paraId="5F9EE80E" w14:textId="77777777" w:rsidR="00D53794" w:rsidRPr="00785566" w:rsidRDefault="00D53794" w:rsidP="00D53794"/>
        </w:tc>
        <w:tc>
          <w:tcPr>
            <w:tcW w:w="1392" w:type="dxa"/>
            <w:vAlign w:val="bottom"/>
          </w:tcPr>
          <w:p w14:paraId="6E393A06" w14:textId="44BE432E" w:rsidR="00D53794" w:rsidRPr="00C20CE0" w:rsidRDefault="00D53794" w:rsidP="00D53794">
            <w:pPr>
              <w:rPr>
                <w:rFonts w:ascii="Times New Roman" w:hAnsi="Times New Roman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200</w:t>
            </w:r>
            <w:r>
              <w:rPr>
                <w:rFonts w:ascii="Aptos Narrow" w:hAnsi="Aptos Narrow"/>
                <w:sz w:val="22"/>
                <w:szCs w:val="22"/>
              </w:rPr>
              <w:t xml:space="preserve"> из 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1430" w:type="dxa"/>
          </w:tcPr>
          <w:p w14:paraId="2473E953" w14:textId="61F1DCC0" w:rsidR="00D53794" w:rsidRPr="00785566" w:rsidRDefault="00D53794" w:rsidP="00D53794">
            <w:r>
              <w:t>Участник</w:t>
            </w:r>
          </w:p>
        </w:tc>
        <w:tc>
          <w:tcPr>
            <w:tcW w:w="1888" w:type="dxa"/>
          </w:tcPr>
          <w:p w14:paraId="0DCAD36C" w14:textId="68448F0A" w:rsidR="00D53794" w:rsidRPr="00785566" w:rsidRDefault="00D53794" w:rsidP="00D53794">
            <w:r w:rsidRPr="00715A42">
              <w:t>Мосензов Ю.И.</w:t>
            </w:r>
          </w:p>
        </w:tc>
      </w:tr>
      <w:tr w:rsidR="00D53794" w:rsidRPr="00785566" w14:paraId="6D8FE7BF" w14:textId="77777777" w:rsidTr="00D53794">
        <w:tc>
          <w:tcPr>
            <w:tcW w:w="541" w:type="dxa"/>
          </w:tcPr>
          <w:p w14:paraId="3CE5808A" w14:textId="77777777" w:rsidR="00D53794" w:rsidRPr="00785566" w:rsidRDefault="00D53794" w:rsidP="00D53794">
            <w:r>
              <w:t>7</w:t>
            </w:r>
          </w:p>
        </w:tc>
        <w:tc>
          <w:tcPr>
            <w:tcW w:w="2346" w:type="dxa"/>
            <w:vAlign w:val="center"/>
          </w:tcPr>
          <w:p w14:paraId="4B810BF1" w14:textId="62B129CB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Маковенко Семён Дмитриевич</w:t>
            </w:r>
          </w:p>
        </w:tc>
        <w:tc>
          <w:tcPr>
            <w:tcW w:w="1383" w:type="dxa"/>
          </w:tcPr>
          <w:p w14:paraId="30B40647" w14:textId="5B2F4120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8</w:t>
            </w:r>
          </w:p>
        </w:tc>
        <w:tc>
          <w:tcPr>
            <w:tcW w:w="1834" w:type="dxa"/>
            <w:vMerge/>
          </w:tcPr>
          <w:p w14:paraId="05619096" w14:textId="77777777" w:rsidR="00D53794" w:rsidRPr="00785566" w:rsidRDefault="00D53794" w:rsidP="00D53794"/>
        </w:tc>
        <w:tc>
          <w:tcPr>
            <w:tcW w:w="1392" w:type="dxa"/>
            <w:vAlign w:val="bottom"/>
          </w:tcPr>
          <w:p w14:paraId="0AF48637" w14:textId="52241E77" w:rsidR="00D53794" w:rsidRPr="00C20CE0" w:rsidRDefault="00D53794" w:rsidP="00D53794">
            <w:pPr>
              <w:rPr>
                <w:rFonts w:ascii="Times New Roman" w:hAnsi="Times New Roman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400</w:t>
            </w:r>
            <w:r>
              <w:rPr>
                <w:rFonts w:ascii="Aptos Narrow" w:hAnsi="Aptos Narrow"/>
                <w:sz w:val="22"/>
                <w:szCs w:val="22"/>
              </w:rPr>
              <w:t xml:space="preserve"> из 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1430" w:type="dxa"/>
          </w:tcPr>
          <w:p w14:paraId="61CD968A" w14:textId="27EDA4CD" w:rsidR="00D53794" w:rsidRPr="00785566" w:rsidRDefault="00D53794" w:rsidP="00D53794">
            <w:r>
              <w:t>Призёр</w:t>
            </w:r>
          </w:p>
        </w:tc>
        <w:tc>
          <w:tcPr>
            <w:tcW w:w="1888" w:type="dxa"/>
          </w:tcPr>
          <w:p w14:paraId="27150C91" w14:textId="101EC7F5" w:rsidR="00D53794" w:rsidRPr="00785566" w:rsidRDefault="00D53794" w:rsidP="00D53794">
            <w:r w:rsidRPr="001F1AF0">
              <w:t>Мосензов Ю.И.</w:t>
            </w:r>
          </w:p>
        </w:tc>
      </w:tr>
      <w:tr w:rsidR="00D53794" w:rsidRPr="00785566" w14:paraId="3B042140" w14:textId="77777777" w:rsidTr="00D53794">
        <w:tc>
          <w:tcPr>
            <w:tcW w:w="541" w:type="dxa"/>
          </w:tcPr>
          <w:p w14:paraId="44BA78C2" w14:textId="77777777" w:rsidR="00D53794" w:rsidRPr="00785566" w:rsidRDefault="00D53794" w:rsidP="00D53794">
            <w:r>
              <w:t>8</w:t>
            </w:r>
          </w:p>
        </w:tc>
        <w:tc>
          <w:tcPr>
            <w:tcW w:w="2346" w:type="dxa"/>
            <w:vAlign w:val="center"/>
          </w:tcPr>
          <w:p w14:paraId="40B77362" w14:textId="419D347A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Пичкалёв Артём Сергеевич</w:t>
            </w:r>
          </w:p>
        </w:tc>
        <w:tc>
          <w:tcPr>
            <w:tcW w:w="1383" w:type="dxa"/>
          </w:tcPr>
          <w:p w14:paraId="58D24653" w14:textId="3EE25A24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8</w:t>
            </w:r>
          </w:p>
        </w:tc>
        <w:tc>
          <w:tcPr>
            <w:tcW w:w="1834" w:type="dxa"/>
            <w:vMerge/>
          </w:tcPr>
          <w:p w14:paraId="15E0C22F" w14:textId="77777777" w:rsidR="00D53794" w:rsidRPr="00785566" w:rsidRDefault="00D53794" w:rsidP="00D53794"/>
        </w:tc>
        <w:tc>
          <w:tcPr>
            <w:tcW w:w="1392" w:type="dxa"/>
            <w:vAlign w:val="bottom"/>
          </w:tcPr>
          <w:p w14:paraId="6A864B5B" w14:textId="4EB1A481" w:rsidR="00D53794" w:rsidRPr="00C20CE0" w:rsidRDefault="00D53794" w:rsidP="00D53794">
            <w:pPr>
              <w:rPr>
                <w:rFonts w:ascii="Times New Roman" w:hAnsi="Times New Roman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300</w:t>
            </w:r>
            <w:r>
              <w:rPr>
                <w:rFonts w:ascii="Aptos Narrow" w:hAnsi="Aptos Narrow"/>
                <w:sz w:val="22"/>
                <w:szCs w:val="22"/>
              </w:rPr>
              <w:t xml:space="preserve"> из 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1430" w:type="dxa"/>
          </w:tcPr>
          <w:p w14:paraId="3D05CA6F" w14:textId="44A069D3" w:rsidR="00D53794" w:rsidRPr="00785566" w:rsidRDefault="00D53794" w:rsidP="00D53794">
            <w:r>
              <w:t>Участник</w:t>
            </w:r>
          </w:p>
        </w:tc>
        <w:tc>
          <w:tcPr>
            <w:tcW w:w="1888" w:type="dxa"/>
          </w:tcPr>
          <w:p w14:paraId="2233DF24" w14:textId="5C9C25AB" w:rsidR="00D53794" w:rsidRPr="00785566" w:rsidRDefault="00D53794" w:rsidP="00D53794">
            <w:r w:rsidRPr="00715A42">
              <w:t>Мосензов Ю.И.</w:t>
            </w:r>
          </w:p>
        </w:tc>
      </w:tr>
      <w:tr w:rsidR="00D53794" w:rsidRPr="00785566" w14:paraId="615EF525" w14:textId="77777777" w:rsidTr="00D53794">
        <w:tc>
          <w:tcPr>
            <w:tcW w:w="541" w:type="dxa"/>
          </w:tcPr>
          <w:p w14:paraId="287C5E6E" w14:textId="77777777" w:rsidR="00D53794" w:rsidRPr="00785566" w:rsidRDefault="00D53794" w:rsidP="00D53794">
            <w:r>
              <w:t>9</w:t>
            </w:r>
          </w:p>
        </w:tc>
        <w:tc>
          <w:tcPr>
            <w:tcW w:w="2346" w:type="dxa"/>
            <w:vAlign w:val="center"/>
          </w:tcPr>
          <w:p w14:paraId="463F750E" w14:textId="46F2FD18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Рублёва Ангелина Александровна</w:t>
            </w:r>
          </w:p>
        </w:tc>
        <w:tc>
          <w:tcPr>
            <w:tcW w:w="1383" w:type="dxa"/>
          </w:tcPr>
          <w:p w14:paraId="0B7A84CA" w14:textId="0CA8F80A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8</w:t>
            </w:r>
          </w:p>
        </w:tc>
        <w:tc>
          <w:tcPr>
            <w:tcW w:w="1834" w:type="dxa"/>
            <w:vMerge/>
          </w:tcPr>
          <w:p w14:paraId="7644DFAB" w14:textId="77777777" w:rsidR="00D53794" w:rsidRPr="00785566" w:rsidRDefault="00D53794" w:rsidP="00D53794"/>
        </w:tc>
        <w:tc>
          <w:tcPr>
            <w:tcW w:w="1392" w:type="dxa"/>
            <w:vAlign w:val="bottom"/>
          </w:tcPr>
          <w:p w14:paraId="4B459C5B" w14:textId="1000CA93" w:rsidR="00D53794" w:rsidRPr="00C20CE0" w:rsidRDefault="00D53794" w:rsidP="00D53794">
            <w:pPr>
              <w:rPr>
                <w:rFonts w:ascii="Times New Roman" w:hAnsi="Times New Roman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400</w:t>
            </w:r>
            <w:r>
              <w:rPr>
                <w:rFonts w:ascii="Aptos Narrow" w:hAnsi="Aptos Narrow"/>
                <w:sz w:val="22"/>
                <w:szCs w:val="22"/>
              </w:rPr>
              <w:t xml:space="preserve"> из 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1430" w:type="dxa"/>
          </w:tcPr>
          <w:p w14:paraId="488C2500" w14:textId="6CD68287" w:rsidR="00D53794" w:rsidRPr="00785566" w:rsidRDefault="00D53794" w:rsidP="00D53794">
            <w:r>
              <w:t>Призёр</w:t>
            </w:r>
          </w:p>
        </w:tc>
        <w:tc>
          <w:tcPr>
            <w:tcW w:w="1888" w:type="dxa"/>
          </w:tcPr>
          <w:p w14:paraId="437457F4" w14:textId="4856422B" w:rsidR="00D53794" w:rsidRPr="00785566" w:rsidRDefault="00D53794" w:rsidP="00D53794">
            <w:r w:rsidRPr="00715A42">
              <w:t>Мосензов Ю.И.</w:t>
            </w:r>
          </w:p>
        </w:tc>
      </w:tr>
      <w:tr w:rsidR="00D53794" w:rsidRPr="00785566" w14:paraId="68609F21" w14:textId="77777777" w:rsidTr="00D53794">
        <w:tc>
          <w:tcPr>
            <w:tcW w:w="541" w:type="dxa"/>
          </w:tcPr>
          <w:p w14:paraId="12EF6D8D" w14:textId="77777777" w:rsidR="00D53794" w:rsidRPr="00785566" w:rsidRDefault="00D53794" w:rsidP="00D53794">
            <w:r>
              <w:t>10</w:t>
            </w:r>
          </w:p>
        </w:tc>
        <w:tc>
          <w:tcPr>
            <w:tcW w:w="2346" w:type="dxa"/>
            <w:vAlign w:val="center"/>
          </w:tcPr>
          <w:p w14:paraId="064A7D4A" w14:textId="72E45436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Труштин Кирилл Денисович</w:t>
            </w:r>
          </w:p>
        </w:tc>
        <w:tc>
          <w:tcPr>
            <w:tcW w:w="1383" w:type="dxa"/>
          </w:tcPr>
          <w:p w14:paraId="72B522CC" w14:textId="49404CC2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8</w:t>
            </w:r>
          </w:p>
        </w:tc>
        <w:tc>
          <w:tcPr>
            <w:tcW w:w="1834" w:type="dxa"/>
            <w:vMerge/>
          </w:tcPr>
          <w:p w14:paraId="2A04DEAD" w14:textId="77777777" w:rsidR="00D53794" w:rsidRPr="00785566" w:rsidRDefault="00D53794" w:rsidP="00D53794"/>
        </w:tc>
        <w:tc>
          <w:tcPr>
            <w:tcW w:w="1392" w:type="dxa"/>
            <w:vAlign w:val="bottom"/>
          </w:tcPr>
          <w:p w14:paraId="17DF6259" w14:textId="0968177D" w:rsidR="00D53794" w:rsidRPr="00C20CE0" w:rsidRDefault="00D53794" w:rsidP="00D53794">
            <w:pPr>
              <w:rPr>
                <w:rFonts w:ascii="Times New Roman" w:hAnsi="Times New Roman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300</w:t>
            </w:r>
            <w:r>
              <w:rPr>
                <w:rFonts w:ascii="Aptos Narrow" w:hAnsi="Aptos Narrow"/>
                <w:sz w:val="22"/>
                <w:szCs w:val="22"/>
              </w:rPr>
              <w:t xml:space="preserve"> из 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1430" w:type="dxa"/>
          </w:tcPr>
          <w:p w14:paraId="6FCCBF74" w14:textId="3A9D1BCD" w:rsidR="00D53794" w:rsidRPr="00785566" w:rsidRDefault="00D53794" w:rsidP="00D53794">
            <w:r>
              <w:t>Участник</w:t>
            </w:r>
          </w:p>
        </w:tc>
        <w:tc>
          <w:tcPr>
            <w:tcW w:w="1888" w:type="dxa"/>
          </w:tcPr>
          <w:p w14:paraId="1CD9BE27" w14:textId="049FE999" w:rsidR="00D53794" w:rsidRPr="00785566" w:rsidRDefault="00D53794" w:rsidP="00D53794">
            <w:r w:rsidRPr="00715A42">
              <w:t>Мосензов Ю.И.</w:t>
            </w:r>
          </w:p>
        </w:tc>
      </w:tr>
      <w:tr w:rsidR="00D53794" w:rsidRPr="00785566" w14:paraId="40DC570D" w14:textId="77777777" w:rsidTr="00D53794">
        <w:tc>
          <w:tcPr>
            <w:tcW w:w="541" w:type="dxa"/>
          </w:tcPr>
          <w:p w14:paraId="5DC5A155" w14:textId="77777777" w:rsidR="00D53794" w:rsidRPr="00785566" w:rsidRDefault="00D53794" w:rsidP="00D53794">
            <w:r>
              <w:t>11</w:t>
            </w:r>
          </w:p>
        </w:tc>
        <w:tc>
          <w:tcPr>
            <w:tcW w:w="2346" w:type="dxa"/>
            <w:vAlign w:val="center"/>
          </w:tcPr>
          <w:p w14:paraId="01CB2CC0" w14:textId="3C7F9B4C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Чёрная Карина Станиславовна</w:t>
            </w:r>
          </w:p>
        </w:tc>
        <w:tc>
          <w:tcPr>
            <w:tcW w:w="1383" w:type="dxa"/>
          </w:tcPr>
          <w:p w14:paraId="6A806052" w14:textId="42CD8000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8</w:t>
            </w:r>
          </w:p>
        </w:tc>
        <w:tc>
          <w:tcPr>
            <w:tcW w:w="1834" w:type="dxa"/>
            <w:vMerge/>
          </w:tcPr>
          <w:p w14:paraId="59FC07D3" w14:textId="77777777" w:rsidR="00D53794" w:rsidRPr="00785566" w:rsidRDefault="00D53794" w:rsidP="00D53794"/>
        </w:tc>
        <w:tc>
          <w:tcPr>
            <w:tcW w:w="1392" w:type="dxa"/>
            <w:vAlign w:val="bottom"/>
          </w:tcPr>
          <w:p w14:paraId="34C518EC" w14:textId="7959BEB8" w:rsidR="00D53794" w:rsidRPr="00C20CE0" w:rsidRDefault="00D53794" w:rsidP="00D53794">
            <w:pPr>
              <w:rPr>
                <w:rFonts w:ascii="Times New Roman" w:hAnsi="Times New Roman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400</w:t>
            </w:r>
            <w:r>
              <w:rPr>
                <w:rFonts w:ascii="Aptos Narrow" w:hAnsi="Aptos Narrow"/>
                <w:sz w:val="22"/>
                <w:szCs w:val="22"/>
              </w:rPr>
              <w:t xml:space="preserve"> из 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1430" w:type="dxa"/>
          </w:tcPr>
          <w:p w14:paraId="0859E576" w14:textId="31C46C80" w:rsidR="00D53794" w:rsidRPr="00785566" w:rsidRDefault="00D53794" w:rsidP="00D53794">
            <w:r>
              <w:t>Призёр</w:t>
            </w:r>
          </w:p>
        </w:tc>
        <w:tc>
          <w:tcPr>
            <w:tcW w:w="1888" w:type="dxa"/>
          </w:tcPr>
          <w:p w14:paraId="7BC49D88" w14:textId="484B8131" w:rsidR="00D53794" w:rsidRPr="00785566" w:rsidRDefault="00D53794" w:rsidP="00D53794">
            <w:r w:rsidRPr="00715A42">
              <w:t>Мосензов Ю.И.</w:t>
            </w:r>
          </w:p>
        </w:tc>
      </w:tr>
      <w:tr w:rsidR="00D53794" w:rsidRPr="00785566" w14:paraId="66428125" w14:textId="77777777" w:rsidTr="00D53794">
        <w:tc>
          <w:tcPr>
            <w:tcW w:w="541" w:type="dxa"/>
          </w:tcPr>
          <w:p w14:paraId="6004763F" w14:textId="77777777" w:rsidR="00D53794" w:rsidRPr="00785566" w:rsidRDefault="00D53794" w:rsidP="00D53794">
            <w:r>
              <w:t>12</w:t>
            </w:r>
          </w:p>
        </w:tc>
        <w:tc>
          <w:tcPr>
            <w:tcW w:w="2346" w:type="dxa"/>
            <w:vAlign w:val="center"/>
          </w:tcPr>
          <w:p w14:paraId="263937A3" w14:textId="067579DF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Кувшинов Евгений Викторович</w:t>
            </w:r>
          </w:p>
        </w:tc>
        <w:tc>
          <w:tcPr>
            <w:tcW w:w="1383" w:type="dxa"/>
          </w:tcPr>
          <w:p w14:paraId="7C183F81" w14:textId="60B44B73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9</w:t>
            </w:r>
          </w:p>
        </w:tc>
        <w:tc>
          <w:tcPr>
            <w:tcW w:w="1834" w:type="dxa"/>
            <w:vMerge/>
          </w:tcPr>
          <w:p w14:paraId="49492928" w14:textId="77777777" w:rsidR="00D53794" w:rsidRPr="00785566" w:rsidRDefault="00D53794" w:rsidP="00D53794"/>
        </w:tc>
        <w:tc>
          <w:tcPr>
            <w:tcW w:w="1392" w:type="dxa"/>
            <w:vAlign w:val="bottom"/>
          </w:tcPr>
          <w:p w14:paraId="16BCAF96" w14:textId="02F68E69" w:rsidR="00D53794" w:rsidRPr="00C20CE0" w:rsidRDefault="00D53794" w:rsidP="00D53794">
            <w:pPr>
              <w:rPr>
                <w:rFonts w:ascii="Times New Roman" w:hAnsi="Times New Roman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0</w:t>
            </w:r>
            <w:r>
              <w:rPr>
                <w:rFonts w:ascii="Aptos Narrow" w:hAnsi="Aptos Narrow"/>
                <w:sz w:val="22"/>
                <w:szCs w:val="22"/>
              </w:rPr>
              <w:t xml:space="preserve"> из 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430" w:type="dxa"/>
          </w:tcPr>
          <w:p w14:paraId="5FA8CEFA" w14:textId="15BA5014" w:rsidR="00D53794" w:rsidRPr="00785566" w:rsidRDefault="00D53794" w:rsidP="00D53794">
            <w:r>
              <w:t>Участник</w:t>
            </w:r>
          </w:p>
        </w:tc>
        <w:tc>
          <w:tcPr>
            <w:tcW w:w="1888" w:type="dxa"/>
          </w:tcPr>
          <w:p w14:paraId="6A194394" w14:textId="1F94A970" w:rsidR="00D53794" w:rsidRPr="00785566" w:rsidRDefault="00D53794" w:rsidP="00D53794">
            <w:r w:rsidRPr="00112C7E">
              <w:t>Мосензов Ю.И.</w:t>
            </w:r>
          </w:p>
        </w:tc>
      </w:tr>
      <w:tr w:rsidR="00D53794" w:rsidRPr="00785566" w14:paraId="45C7DCB4" w14:textId="77777777" w:rsidTr="00D53794">
        <w:tc>
          <w:tcPr>
            <w:tcW w:w="541" w:type="dxa"/>
          </w:tcPr>
          <w:p w14:paraId="2061565D" w14:textId="77777777" w:rsidR="00D53794" w:rsidRPr="00785566" w:rsidRDefault="00D53794" w:rsidP="00D53794">
            <w:r>
              <w:t>13</w:t>
            </w:r>
          </w:p>
        </w:tc>
        <w:tc>
          <w:tcPr>
            <w:tcW w:w="2346" w:type="dxa"/>
            <w:vAlign w:val="center"/>
          </w:tcPr>
          <w:p w14:paraId="513AF32B" w14:textId="63D10985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Асанова Камилла Ильясовна</w:t>
            </w:r>
          </w:p>
        </w:tc>
        <w:tc>
          <w:tcPr>
            <w:tcW w:w="1383" w:type="dxa"/>
          </w:tcPr>
          <w:p w14:paraId="5D8F9A1A" w14:textId="25EBA39F" w:rsidR="00D53794" w:rsidRPr="00575EFA" w:rsidRDefault="002A2CDC" w:rsidP="00D53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34" w:type="dxa"/>
            <w:vMerge/>
          </w:tcPr>
          <w:p w14:paraId="6917BD58" w14:textId="77777777" w:rsidR="00D53794" w:rsidRPr="00785566" w:rsidRDefault="00D53794" w:rsidP="00D53794"/>
        </w:tc>
        <w:tc>
          <w:tcPr>
            <w:tcW w:w="1392" w:type="dxa"/>
            <w:vAlign w:val="bottom"/>
          </w:tcPr>
          <w:p w14:paraId="4EC7DA5F" w14:textId="47C20578" w:rsidR="00D53794" w:rsidRPr="00C20CE0" w:rsidRDefault="00D53794" w:rsidP="00D53794">
            <w:pPr>
              <w:rPr>
                <w:rFonts w:ascii="Times New Roman" w:hAnsi="Times New Roman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0</w:t>
            </w:r>
            <w:r>
              <w:rPr>
                <w:rFonts w:ascii="Aptos Narrow" w:hAnsi="Aptos Narrow"/>
                <w:sz w:val="22"/>
                <w:szCs w:val="22"/>
              </w:rPr>
              <w:t xml:space="preserve"> из 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430" w:type="dxa"/>
          </w:tcPr>
          <w:p w14:paraId="64113C96" w14:textId="279EC969" w:rsidR="00D53794" w:rsidRPr="00785566" w:rsidRDefault="00D53794" w:rsidP="00D53794">
            <w:r>
              <w:t>Участник</w:t>
            </w:r>
          </w:p>
        </w:tc>
        <w:tc>
          <w:tcPr>
            <w:tcW w:w="1888" w:type="dxa"/>
          </w:tcPr>
          <w:p w14:paraId="044E2AAD" w14:textId="78C5D8E4" w:rsidR="00D53794" w:rsidRPr="00785566" w:rsidRDefault="00D53794" w:rsidP="00D53794">
            <w:r w:rsidRPr="00112C7E">
              <w:t>Мосензов Ю.И.</w:t>
            </w:r>
          </w:p>
        </w:tc>
      </w:tr>
      <w:tr w:rsidR="00D53794" w:rsidRPr="00785566" w14:paraId="105F8F88" w14:textId="77777777" w:rsidTr="00D53794">
        <w:tc>
          <w:tcPr>
            <w:tcW w:w="541" w:type="dxa"/>
          </w:tcPr>
          <w:p w14:paraId="1F6AC587" w14:textId="77777777" w:rsidR="00D53794" w:rsidRPr="00785566" w:rsidRDefault="00D53794" w:rsidP="00D53794">
            <w:r>
              <w:t>14</w:t>
            </w:r>
          </w:p>
        </w:tc>
        <w:tc>
          <w:tcPr>
            <w:tcW w:w="2346" w:type="dxa"/>
            <w:vAlign w:val="center"/>
          </w:tcPr>
          <w:p w14:paraId="5E28813E" w14:textId="65672548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Гарькина Арина Ильинична</w:t>
            </w:r>
          </w:p>
        </w:tc>
        <w:tc>
          <w:tcPr>
            <w:tcW w:w="1383" w:type="dxa"/>
          </w:tcPr>
          <w:p w14:paraId="52F30003" w14:textId="5FF026D9" w:rsidR="00D53794" w:rsidRPr="00575EFA" w:rsidRDefault="002A2CDC" w:rsidP="00D53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34" w:type="dxa"/>
            <w:vMerge/>
          </w:tcPr>
          <w:p w14:paraId="4F5460C9" w14:textId="77777777" w:rsidR="00D53794" w:rsidRPr="00785566" w:rsidRDefault="00D53794" w:rsidP="00D53794"/>
        </w:tc>
        <w:tc>
          <w:tcPr>
            <w:tcW w:w="1392" w:type="dxa"/>
            <w:vAlign w:val="bottom"/>
          </w:tcPr>
          <w:p w14:paraId="7311D5DC" w14:textId="7958B6B1" w:rsidR="00D53794" w:rsidRPr="00C20CE0" w:rsidRDefault="00D53794" w:rsidP="00D53794">
            <w:pPr>
              <w:rPr>
                <w:rFonts w:ascii="Times New Roman" w:hAnsi="Times New Roman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0</w:t>
            </w:r>
            <w:r>
              <w:rPr>
                <w:rFonts w:ascii="Aptos Narrow" w:hAnsi="Aptos Narrow"/>
                <w:sz w:val="22"/>
                <w:szCs w:val="22"/>
              </w:rPr>
              <w:t xml:space="preserve"> из 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430" w:type="dxa"/>
          </w:tcPr>
          <w:p w14:paraId="0E4646C5" w14:textId="11A19930" w:rsidR="00D53794" w:rsidRPr="00785566" w:rsidRDefault="00D53794" w:rsidP="00D53794">
            <w:r>
              <w:t>Участник</w:t>
            </w:r>
          </w:p>
        </w:tc>
        <w:tc>
          <w:tcPr>
            <w:tcW w:w="1888" w:type="dxa"/>
          </w:tcPr>
          <w:p w14:paraId="3915B222" w14:textId="5EA99C4D" w:rsidR="00D53794" w:rsidRPr="00785566" w:rsidRDefault="00D53794" w:rsidP="00D53794">
            <w:r w:rsidRPr="002F530F">
              <w:t>Мосензов Ю.И.</w:t>
            </w:r>
          </w:p>
        </w:tc>
      </w:tr>
      <w:tr w:rsidR="00D53794" w:rsidRPr="00785566" w14:paraId="134B7AC8" w14:textId="77777777" w:rsidTr="00D53794">
        <w:tc>
          <w:tcPr>
            <w:tcW w:w="541" w:type="dxa"/>
          </w:tcPr>
          <w:p w14:paraId="3D120B54" w14:textId="77777777" w:rsidR="00D53794" w:rsidRPr="00785566" w:rsidRDefault="00D53794" w:rsidP="00D53794">
            <w:r>
              <w:t>15</w:t>
            </w:r>
          </w:p>
        </w:tc>
        <w:tc>
          <w:tcPr>
            <w:tcW w:w="2346" w:type="dxa"/>
            <w:vAlign w:val="center"/>
          </w:tcPr>
          <w:p w14:paraId="784974D2" w14:textId="410E1F8F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Сейдалиева Медине Ризаевна</w:t>
            </w:r>
          </w:p>
        </w:tc>
        <w:tc>
          <w:tcPr>
            <w:tcW w:w="1383" w:type="dxa"/>
          </w:tcPr>
          <w:p w14:paraId="35139E4A" w14:textId="72BD5E31" w:rsidR="00D53794" w:rsidRPr="00575EFA" w:rsidRDefault="002A2CDC" w:rsidP="00D53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34" w:type="dxa"/>
            <w:vMerge/>
          </w:tcPr>
          <w:p w14:paraId="4CAC5C6A" w14:textId="77777777" w:rsidR="00D53794" w:rsidRPr="00785566" w:rsidRDefault="00D53794" w:rsidP="00D53794"/>
        </w:tc>
        <w:tc>
          <w:tcPr>
            <w:tcW w:w="1392" w:type="dxa"/>
            <w:vAlign w:val="bottom"/>
          </w:tcPr>
          <w:p w14:paraId="0B623F0E" w14:textId="5B659CEF" w:rsidR="00D53794" w:rsidRPr="00C20CE0" w:rsidRDefault="00D53794" w:rsidP="00D53794">
            <w:pPr>
              <w:rPr>
                <w:rFonts w:ascii="Times New Roman" w:hAnsi="Times New Roman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0</w:t>
            </w:r>
            <w:r>
              <w:rPr>
                <w:rFonts w:ascii="Aptos Narrow" w:hAnsi="Aptos Narrow"/>
                <w:sz w:val="22"/>
                <w:szCs w:val="22"/>
              </w:rPr>
              <w:t xml:space="preserve"> из 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430" w:type="dxa"/>
          </w:tcPr>
          <w:p w14:paraId="5319A8D1" w14:textId="7F7E8A52" w:rsidR="00D53794" w:rsidRPr="00785566" w:rsidRDefault="00D53794" w:rsidP="00D53794">
            <w:r>
              <w:t>Участник</w:t>
            </w:r>
          </w:p>
        </w:tc>
        <w:tc>
          <w:tcPr>
            <w:tcW w:w="1888" w:type="dxa"/>
          </w:tcPr>
          <w:p w14:paraId="1A6E44A0" w14:textId="033397AB" w:rsidR="00D53794" w:rsidRPr="00785566" w:rsidRDefault="00D53794" w:rsidP="00D53794">
            <w:r w:rsidRPr="002F530F">
              <w:t>Мосензов Ю.И.</w:t>
            </w:r>
          </w:p>
        </w:tc>
      </w:tr>
      <w:tr w:rsidR="00D53794" w:rsidRPr="00785566" w14:paraId="3944B259" w14:textId="77777777" w:rsidTr="00D53794">
        <w:tc>
          <w:tcPr>
            <w:tcW w:w="541" w:type="dxa"/>
          </w:tcPr>
          <w:p w14:paraId="51B1F72A" w14:textId="77777777" w:rsidR="00D53794" w:rsidRPr="00785566" w:rsidRDefault="00D53794" w:rsidP="00D53794">
            <w:r>
              <w:t>16</w:t>
            </w:r>
          </w:p>
        </w:tc>
        <w:tc>
          <w:tcPr>
            <w:tcW w:w="2346" w:type="dxa"/>
            <w:vAlign w:val="center"/>
          </w:tcPr>
          <w:p w14:paraId="3363DC0D" w14:textId="55DD9A13" w:rsidR="00D53794" w:rsidRPr="00575EFA" w:rsidRDefault="00D53794" w:rsidP="00D53794">
            <w:pPr>
              <w:rPr>
                <w:rFonts w:ascii="Times New Roman" w:hAnsi="Times New Roman"/>
              </w:rPr>
            </w:pPr>
            <w:r w:rsidRPr="00575EFA">
              <w:rPr>
                <w:rFonts w:ascii="Times New Roman" w:hAnsi="Times New Roman"/>
              </w:rPr>
              <w:t>Злобин Денис Алексеевич</w:t>
            </w:r>
          </w:p>
        </w:tc>
        <w:tc>
          <w:tcPr>
            <w:tcW w:w="1383" w:type="dxa"/>
          </w:tcPr>
          <w:p w14:paraId="18FDB7BD" w14:textId="76D036CE" w:rsidR="00D53794" w:rsidRPr="00575EFA" w:rsidRDefault="002A2CDC" w:rsidP="00D53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34" w:type="dxa"/>
            <w:vMerge/>
          </w:tcPr>
          <w:p w14:paraId="587E9F68" w14:textId="77777777" w:rsidR="00D53794" w:rsidRPr="00785566" w:rsidRDefault="00D53794" w:rsidP="00D53794"/>
        </w:tc>
        <w:tc>
          <w:tcPr>
            <w:tcW w:w="1392" w:type="dxa"/>
            <w:vAlign w:val="bottom"/>
          </w:tcPr>
          <w:p w14:paraId="0CB63924" w14:textId="644267BF" w:rsidR="00D53794" w:rsidRPr="00C20CE0" w:rsidRDefault="00D53794" w:rsidP="00D53794">
            <w:pPr>
              <w:rPr>
                <w:rFonts w:ascii="Times New Roman" w:hAnsi="Times New Roman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0</w:t>
            </w:r>
            <w:r>
              <w:rPr>
                <w:rFonts w:ascii="Aptos Narrow" w:hAnsi="Aptos Narrow"/>
                <w:sz w:val="22"/>
                <w:szCs w:val="22"/>
              </w:rPr>
              <w:t xml:space="preserve"> из 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430" w:type="dxa"/>
          </w:tcPr>
          <w:p w14:paraId="45BAE42F" w14:textId="348D5B5C" w:rsidR="00D53794" w:rsidRPr="00785566" w:rsidRDefault="00D53794" w:rsidP="00D53794">
            <w:r>
              <w:t>Участник</w:t>
            </w:r>
          </w:p>
        </w:tc>
        <w:tc>
          <w:tcPr>
            <w:tcW w:w="1888" w:type="dxa"/>
          </w:tcPr>
          <w:p w14:paraId="2DD0AB34" w14:textId="68F19130" w:rsidR="00D53794" w:rsidRPr="00785566" w:rsidRDefault="00D53794" w:rsidP="00D53794">
            <w:r w:rsidRPr="002F530F">
              <w:t>Мосензов Ю.И.</w:t>
            </w:r>
          </w:p>
        </w:tc>
      </w:tr>
    </w:tbl>
    <w:p w14:paraId="1E1882EA" w14:textId="77777777" w:rsidR="00892394" w:rsidRPr="00785566" w:rsidRDefault="00892394" w:rsidP="00892394">
      <w:pPr>
        <w:rPr>
          <w:rFonts w:ascii="Times New Roman" w:eastAsia="Times New Roman" w:hAnsi="Times New Roman"/>
          <w:lang w:eastAsia="ru-RU"/>
        </w:rPr>
      </w:pPr>
    </w:p>
    <w:p w14:paraId="2D630920" w14:textId="77777777" w:rsidR="00892394" w:rsidRDefault="00892394" w:rsidP="00C20CE0">
      <w:pPr>
        <w:jc w:val="both"/>
        <w:rPr>
          <w:rFonts w:ascii="Times New Roman" w:eastAsia="Times New Roman" w:hAnsi="Times New Roman"/>
          <w:lang w:eastAsia="ru-RU"/>
        </w:rPr>
      </w:pPr>
    </w:p>
    <w:p w14:paraId="5086CBD3" w14:textId="77777777" w:rsidR="00575EFA" w:rsidRPr="00785566" w:rsidRDefault="00575EFA" w:rsidP="00575EFA">
      <w:pPr>
        <w:jc w:val="center"/>
        <w:rPr>
          <w:rFonts w:ascii="Times New Roman" w:eastAsia="Times New Roman" w:hAnsi="Times New Roman"/>
          <w:b/>
          <w:lang w:eastAsia="ru-RU"/>
        </w:rPr>
      </w:pPr>
      <w:r w:rsidRPr="00785566">
        <w:rPr>
          <w:rFonts w:ascii="Times New Roman" w:eastAsia="Times New Roman" w:hAnsi="Times New Roman"/>
          <w:b/>
          <w:lang w:eastAsia="ru-RU"/>
        </w:rPr>
        <w:lastRenderedPageBreak/>
        <w:t>ПРОТОКОЛ</w:t>
      </w:r>
    </w:p>
    <w:p w14:paraId="5E464A39" w14:textId="77777777" w:rsidR="00575EFA" w:rsidRPr="00785566" w:rsidRDefault="00575EFA" w:rsidP="00575EFA">
      <w:pPr>
        <w:jc w:val="center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 xml:space="preserve">заседания жюри </w:t>
      </w:r>
    </w:p>
    <w:p w14:paraId="499A4E1D" w14:textId="77777777" w:rsidR="00575EFA" w:rsidRPr="00785566" w:rsidRDefault="00575EFA" w:rsidP="00575EFA">
      <w:pPr>
        <w:jc w:val="center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>об утверждении результатов школьного этапа</w:t>
      </w:r>
    </w:p>
    <w:p w14:paraId="3FB38D78" w14:textId="77777777" w:rsidR="00575EFA" w:rsidRPr="00785566" w:rsidRDefault="00575EFA" w:rsidP="00575EFA">
      <w:pPr>
        <w:jc w:val="center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>всероссийской олимпиады школьников</w:t>
      </w:r>
    </w:p>
    <w:p w14:paraId="664713C0" w14:textId="4548C97D" w:rsidR="00575EFA" w:rsidRPr="00434105" w:rsidRDefault="00575EFA" w:rsidP="00575EFA">
      <w:pPr>
        <w:jc w:val="center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по </w:t>
      </w:r>
      <w:r>
        <w:rPr>
          <w:rFonts w:ascii="Times New Roman" w:eastAsia="Times New Roman" w:hAnsi="Times New Roman"/>
          <w:u w:val="single"/>
          <w:lang w:eastAsia="ru-RU"/>
        </w:rPr>
        <w:t>ИНФОРМАТИКЕ (ИНФОРМАЦИОННАЯ БЕЗОПАСНОСТЬ) НА ОСНОВАНИИ ДАННЫХ, ПОЛУЧЕННЫХ С ОБРАЗОВАТЕЛЬНОЙ  ПЛАТФОРМЫ «СИРИУС»</w:t>
      </w:r>
    </w:p>
    <w:p w14:paraId="4FCDA0D0" w14:textId="77777777" w:rsidR="00575EFA" w:rsidRPr="00785566" w:rsidRDefault="00575EFA" w:rsidP="00575EFA">
      <w:pPr>
        <w:jc w:val="center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>( предмет)</w:t>
      </w:r>
    </w:p>
    <w:p w14:paraId="1E9F3344" w14:textId="77777777" w:rsidR="00575EFA" w:rsidRPr="00785566" w:rsidRDefault="00575EFA" w:rsidP="00575EFA">
      <w:pPr>
        <w:jc w:val="center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 xml:space="preserve">среди учащихся </w:t>
      </w:r>
      <w:r>
        <w:rPr>
          <w:rFonts w:ascii="Times New Roman" w:eastAsia="Times New Roman" w:hAnsi="Times New Roman"/>
          <w:lang w:eastAsia="ru-RU"/>
        </w:rPr>
        <w:t>5– 11 классов</w:t>
      </w:r>
    </w:p>
    <w:p w14:paraId="5C7E7A2A" w14:textId="3D4FB0E8" w:rsidR="00575EFA" w:rsidRPr="00785566" w:rsidRDefault="00575EFA" w:rsidP="00575EFA">
      <w:pPr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 xml:space="preserve">Дата проведения </w:t>
      </w:r>
      <w:r w:rsidRPr="00EC737B">
        <w:rPr>
          <w:rFonts w:ascii="Times New Roman" w:eastAsia="Times New Roman" w:hAnsi="Times New Roman"/>
          <w:u w:val="single"/>
          <w:lang w:eastAsia="ru-RU"/>
        </w:rPr>
        <w:t>2</w:t>
      </w:r>
      <w:r>
        <w:rPr>
          <w:rFonts w:ascii="Times New Roman" w:eastAsia="Times New Roman" w:hAnsi="Times New Roman"/>
          <w:u w:val="single"/>
          <w:lang w:eastAsia="ru-RU"/>
        </w:rPr>
        <w:t>2</w:t>
      </w:r>
      <w:r w:rsidRPr="00EC737B">
        <w:rPr>
          <w:rFonts w:ascii="Times New Roman" w:eastAsia="Times New Roman" w:hAnsi="Times New Roman"/>
          <w:u w:val="single"/>
          <w:lang w:eastAsia="ru-RU"/>
        </w:rPr>
        <w:t>.</w:t>
      </w:r>
      <w:r>
        <w:rPr>
          <w:rFonts w:ascii="Times New Roman" w:eastAsia="Times New Roman" w:hAnsi="Times New Roman"/>
          <w:u w:val="single"/>
          <w:lang w:eastAsia="ru-RU"/>
        </w:rPr>
        <w:t>10</w:t>
      </w:r>
      <w:r w:rsidRPr="00EC737B">
        <w:rPr>
          <w:rFonts w:ascii="Times New Roman" w:eastAsia="Times New Roman" w:hAnsi="Times New Roman"/>
          <w:u w:val="single"/>
          <w:lang w:eastAsia="ru-RU"/>
        </w:rPr>
        <w:t>.2025</w:t>
      </w:r>
      <w:r>
        <w:rPr>
          <w:rFonts w:ascii="Times New Roman" w:eastAsia="Times New Roman" w:hAnsi="Times New Roman"/>
          <w:lang w:eastAsia="ru-RU"/>
        </w:rPr>
        <w:t xml:space="preserve"> </w:t>
      </w:r>
    </w:p>
    <w:p w14:paraId="7B217B84" w14:textId="77777777" w:rsidR="00575EFA" w:rsidRPr="00785566" w:rsidRDefault="00575EFA" w:rsidP="00575EF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Место проведения: </w:t>
      </w:r>
      <w:r w:rsidRPr="00EC737B">
        <w:rPr>
          <w:rFonts w:ascii="Times New Roman" w:eastAsia="Times New Roman" w:hAnsi="Times New Roman"/>
          <w:u w:val="single"/>
          <w:lang w:eastAsia="ru-RU"/>
        </w:rPr>
        <w:t>МБОУ «Молочненская средняя школа им. Героя</w:t>
      </w:r>
      <w:r>
        <w:rPr>
          <w:rFonts w:ascii="Times New Roman" w:eastAsia="Times New Roman" w:hAnsi="Times New Roman"/>
          <w:u w:val="single"/>
          <w:lang w:eastAsia="ru-RU"/>
        </w:rPr>
        <w:t xml:space="preserve"> Советского Союза Г.С.Титова» к</w:t>
      </w:r>
      <w:r w:rsidRPr="00EC737B">
        <w:rPr>
          <w:rFonts w:ascii="Times New Roman" w:eastAsia="Times New Roman" w:hAnsi="Times New Roman"/>
          <w:u w:val="single"/>
          <w:lang w:eastAsia="ru-RU"/>
        </w:rPr>
        <w:t xml:space="preserve">аб. № </w:t>
      </w:r>
      <w:r>
        <w:rPr>
          <w:rFonts w:ascii="Times New Roman" w:eastAsia="Times New Roman" w:hAnsi="Times New Roman"/>
          <w:u w:val="single"/>
          <w:lang w:eastAsia="ru-RU"/>
        </w:rPr>
        <w:t>211</w:t>
      </w:r>
    </w:p>
    <w:p w14:paraId="4E8C6420" w14:textId="4ABC230D" w:rsidR="00575EFA" w:rsidRPr="00785566" w:rsidRDefault="00575EFA" w:rsidP="00575EFA">
      <w:pPr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>Обще</w:t>
      </w:r>
      <w:r>
        <w:rPr>
          <w:rFonts w:ascii="Times New Roman" w:eastAsia="Times New Roman" w:hAnsi="Times New Roman"/>
          <w:lang w:eastAsia="ru-RU"/>
        </w:rPr>
        <w:t xml:space="preserve">е количество участников: </w:t>
      </w:r>
      <w:r>
        <w:rPr>
          <w:rFonts w:ascii="Times New Roman" w:eastAsia="Times New Roman" w:hAnsi="Times New Roman"/>
          <w:u w:val="single"/>
          <w:lang w:eastAsia="ru-RU"/>
        </w:rPr>
        <w:t>1</w:t>
      </w:r>
      <w:r w:rsidR="008000AC">
        <w:rPr>
          <w:rFonts w:ascii="Times New Roman" w:eastAsia="Times New Roman" w:hAnsi="Times New Roman"/>
          <w:u w:val="single"/>
          <w:lang w:eastAsia="ru-RU"/>
        </w:rPr>
        <w:t>3</w:t>
      </w:r>
    </w:p>
    <w:p w14:paraId="7AE9EC20" w14:textId="77777777" w:rsidR="00575EFA" w:rsidRPr="00785566" w:rsidRDefault="00575EFA" w:rsidP="00575EFA">
      <w:pPr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>Ранжированный список победителей и призеров</w:t>
      </w:r>
    </w:p>
    <w:tbl>
      <w:tblPr>
        <w:tblW w:w="1081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2346"/>
        <w:gridCol w:w="1383"/>
        <w:gridCol w:w="1834"/>
        <w:gridCol w:w="1392"/>
        <w:gridCol w:w="1430"/>
        <w:gridCol w:w="1888"/>
      </w:tblGrid>
      <w:tr w:rsidR="00575EFA" w:rsidRPr="00785566" w14:paraId="27732B90" w14:textId="77777777" w:rsidTr="00275A17">
        <w:tc>
          <w:tcPr>
            <w:tcW w:w="541" w:type="dxa"/>
          </w:tcPr>
          <w:p w14:paraId="7B1472EB" w14:textId="77777777" w:rsidR="00575EFA" w:rsidRPr="00785566" w:rsidRDefault="00575EFA" w:rsidP="00275A17">
            <w:r w:rsidRPr="00785566">
              <w:t>№ п/п</w:t>
            </w:r>
          </w:p>
        </w:tc>
        <w:tc>
          <w:tcPr>
            <w:tcW w:w="2346" w:type="dxa"/>
          </w:tcPr>
          <w:p w14:paraId="5A89A5C5" w14:textId="77777777" w:rsidR="00575EFA" w:rsidRPr="00785566" w:rsidRDefault="00575EFA" w:rsidP="00275A17">
            <w:r w:rsidRPr="00785566">
              <w:t>ФИО участника олимпиады</w:t>
            </w:r>
          </w:p>
        </w:tc>
        <w:tc>
          <w:tcPr>
            <w:tcW w:w="1383" w:type="dxa"/>
          </w:tcPr>
          <w:p w14:paraId="6DA94EE8" w14:textId="77777777" w:rsidR="00575EFA" w:rsidRPr="00785566" w:rsidRDefault="00575EFA" w:rsidP="00275A17">
            <w:r w:rsidRPr="00785566">
              <w:t>Класс участника олимпиады</w:t>
            </w:r>
          </w:p>
        </w:tc>
        <w:tc>
          <w:tcPr>
            <w:tcW w:w="1834" w:type="dxa"/>
          </w:tcPr>
          <w:p w14:paraId="1344FA0B" w14:textId="77777777" w:rsidR="00575EFA" w:rsidRPr="00785566" w:rsidRDefault="00575EFA" w:rsidP="00275A17">
            <w:r w:rsidRPr="00785566">
              <w:t>Сокращенное название учебного заведения</w:t>
            </w:r>
          </w:p>
        </w:tc>
        <w:tc>
          <w:tcPr>
            <w:tcW w:w="1392" w:type="dxa"/>
          </w:tcPr>
          <w:p w14:paraId="583930DE" w14:textId="77777777" w:rsidR="00575EFA" w:rsidRPr="00785566" w:rsidRDefault="00575EFA" w:rsidP="00275A17">
            <w:r w:rsidRPr="00785566">
              <w:t>Баллы</w:t>
            </w:r>
          </w:p>
        </w:tc>
        <w:tc>
          <w:tcPr>
            <w:tcW w:w="1430" w:type="dxa"/>
          </w:tcPr>
          <w:p w14:paraId="25148952" w14:textId="77777777" w:rsidR="00575EFA" w:rsidRPr="00785566" w:rsidRDefault="00575EFA" w:rsidP="00275A17">
            <w:r>
              <w:t>Статус</w:t>
            </w:r>
          </w:p>
        </w:tc>
        <w:tc>
          <w:tcPr>
            <w:tcW w:w="1888" w:type="dxa"/>
          </w:tcPr>
          <w:p w14:paraId="1FE4CC02" w14:textId="77777777" w:rsidR="00575EFA" w:rsidRPr="00785566" w:rsidRDefault="00575EFA" w:rsidP="00275A17">
            <w:r w:rsidRPr="00785566">
              <w:t xml:space="preserve">ФИО учителя </w:t>
            </w:r>
          </w:p>
        </w:tc>
      </w:tr>
      <w:tr w:rsidR="00575EFA" w:rsidRPr="00785566" w14:paraId="67F9CF92" w14:textId="77777777" w:rsidTr="008000AC">
        <w:tc>
          <w:tcPr>
            <w:tcW w:w="541" w:type="dxa"/>
          </w:tcPr>
          <w:p w14:paraId="085B0E0E" w14:textId="77777777" w:rsidR="00575EFA" w:rsidRPr="00785566" w:rsidRDefault="00575EFA" w:rsidP="00575EFA">
            <w:r>
              <w:t>1</w:t>
            </w:r>
          </w:p>
        </w:tc>
        <w:tc>
          <w:tcPr>
            <w:tcW w:w="2346" w:type="dxa"/>
            <w:vAlign w:val="center"/>
          </w:tcPr>
          <w:p w14:paraId="2836E14A" w14:textId="47C0CB8E" w:rsidR="00575EFA" w:rsidRPr="008000AC" w:rsidRDefault="00575EFA" w:rsidP="00575EFA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Досмамбетова Ясмина Диляверовна</w:t>
            </w:r>
          </w:p>
        </w:tc>
        <w:tc>
          <w:tcPr>
            <w:tcW w:w="1383" w:type="dxa"/>
          </w:tcPr>
          <w:p w14:paraId="5C6DA22E" w14:textId="2E998AC2" w:rsidR="00575EFA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34" w:type="dxa"/>
            <w:vMerge w:val="restart"/>
          </w:tcPr>
          <w:p w14:paraId="74F3B7CB" w14:textId="77777777" w:rsidR="00575EFA" w:rsidRPr="008000AC" w:rsidRDefault="00575EFA" w:rsidP="00575EFA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eastAsia="Times New Roman" w:hAnsi="Times New Roman"/>
                <w:lang w:eastAsia="ru-RU"/>
              </w:rPr>
              <w:t>МБОУ «Молочненская средняя школа им. Героя Советского Союза Г.С.Титова»</w:t>
            </w:r>
          </w:p>
        </w:tc>
        <w:tc>
          <w:tcPr>
            <w:tcW w:w="1392" w:type="dxa"/>
            <w:vAlign w:val="center"/>
          </w:tcPr>
          <w:p w14:paraId="44DED4F7" w14:textId="222006B0" w:rsidR="00575EFA" w:rsidRPr="008000AC" w:rsidRDefault="00575EFA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18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90</w:t>
            </w:r>
          </w:p>
        </w:tc>
        <w:tc>
          <w:tcPr>
            <w:tcW w:w="1430" w:type="dxa"/>
            <w:vAlign w:val="center"/>
          </w:tcPr>
          <w:p w14:paraId="339CE910" w14:textId="447EB153" w:rsidR="00575EFA" w:rsidRPr="008000AC" w:rsidRDefault="00575EFA" w:rsidP="00575EFA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25A5E2C8" w14:textId="77777777" w:rsidR="00575EFA" w:rsidRPr="008000AC" w:rsidRDefault="00575EFA" w:rsidP="00575EFA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573E6D3D" w14:textId="77777777" w:rsidTr="008000AC">
        <w:tc>
          <w:tcPr>
            <w:tcW w:w="541" w:type="dxa"/>
          </w:tcPr>
          <w:p w14:paraId="759D07BA" w14:textId="77777777" w:rsidR="008000AC" w:rsidRPr="00785566" w:rsidRDefault="008000AC" w:rsidP="008000AC">
            <w:r>
              <w:t>2</w:t>
            </w:r>
          </w:p>
        </w:tc>
        <w:tc>
          <w:tcPr>
            <w:tcW w:w="2346" w:type="dxa"/>
            <w:vAlign w:val="center"/>
          </w:tcPr>
          <w:p w14:paraId="243E55CB" w14:textId="4A4DE299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Саидахмедов Михаил Денисович</w:t>
            </w:r>
          </w:p>
        </w:tc>
        <w:tc>
          <w:tcPr>
            <w:tcW w:w="1383" w:type="dxa"/>
          </w:tcPr>
          <w:p w14:paraId="066E23E4" w14:textId="536CF091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34" w:type="dxa"/>
            <w:vMerge/>
          </w:tcPr>
          <w:p w14:paraId="4A639ED2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center"/>
          </w:tcPr>
          <w:p w14:paraId="6AD0B295" w14:textId="41AD49CE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31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90</w:t>
            </w:r>
          </w:p>
        </w:tc>
        <w:tc>
          <w:tcPr>
            <w:tcW w:w="1430" w:type="dxa"/>
            <w:vAlign w:val="center"/>
          </w:tcPr>
          <w:p w14:paraId="635FE53A" w14:textId="5DCBF3AB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B724A0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70E9DFDF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4CD32B7D" w14:textId="77777777" w:rsidTr="008000AC">
        <w:tc>
          <w:tcPr>
            <w:tcW w:w="541" w:type="dxa"/>
          </w:tcPr>
          <w:p w14:paraId="10F1A77D" w14:textId="77777777" w:rsidR="008000AC" w:rsidRPr="00785566" w:rsidRDefault="008000AC" w:rsidP="008000AC">
            <w:r>
              <w:t>3</w:t>
            </w:r>
          </w:p>
        </w:tc>
        <w:tc>
          <w:tcPr>
            <w:tcW w:w="2346" w:type="dxa"/>
            <w:vAlign w:val="center"/>
          </w:tcPr>
          <w:p w14:paraId="21B31039" w14:textId="28FAE385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Ягьяев Шевкет Рустемович</w:t>
            </w:r>
          </w:p>
        </w:tc>
        <w:tc>
          <w:tcPr>
            <w:tcW w:w="1383" w:type="dxa"/>
          </w:tcPr>
          <w:p w14:paraId="6D821BD1" w14:textId="1555DE71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34" w:type="dxa"/>
            <w:vMerge/>
          </w:tcPr>
          <w:p w14:paraId="33721B36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center"/>
          </w:tcPr>
          <w:p w14:paraId="3B8AAAE1" w14:textId="2FF542B2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8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90</w:t>
            </w:r>
          </w:p>
        </w:tc>
        <w:tc>
          <w:tcPr>
            <w:tcW w:w="1430" w:type="dxa"/>
            <w:vAlign w:val="center"/>
          </w:tcPr>
          <w:p w14:paraId="51CA3F6C" w14:textId="744FC9A6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B724A0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56EFE93A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3ACDAF76" w14:textId="77777777" w:rsidTr="008000AC">
        <w:tc>
          <w:tcPr>
            <w:tcW w:w="541" w:type="dxa"/>
          </w:tcPr>
          <w:p w14:paraId="5C3836F2" w14:textId="77777777" w:rsidR="008000AC" w:rsidRPr="00785566" w:rsidRDefault="008000AC" w:rsidP="008000AC">
            <w:r>
              <w:t>4</w:t>
            </w:r>
          </w:p>
        </w:tc>
        <w:tc>
          <w:tcPr>
            <w:tcW w:w="2346" w:type="dxa"/>
            <w:vAlign w:val="center"/>
          </w:tcPr>
          <w:p w14:paraId="73A0C843" w14:textId="3BF73A49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Исмаилов Айнур Раипович</w:t>
            </w:r>
          </w:p>
        </w:tc>
        <w:tc>
          <w:tcPr>
            <w:tcW w:w="1383" w:type="dxa"/>
          </w:tcPr>
          <w:p w14:paraId="7A2FB72F" w14:textId="1A4360E1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34" w:type="dxa"/>
            <w:vMerge/>
          </w:tcPr>
          <w:p w14:paraId="1393883A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center"/>
          </w:tcPr>
          <w:p w14:paraId="1DDDE02E" w14:textId="6F0C7EDA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19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90</w:t>
            </w:r>
          </w:p>
        </w:tc>
        <w:tc>
          <w:tcPr>
            <w:tcW w:w="1430" w:type="dxa"/>
            <w:vAlign w:val="center"/>
          </w:tcPr>
          <w:p w14:paraId="63EE06A5" w14:textId="33F7E00A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B724A0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3D81E226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7609C0B5" w14:textId="77777777" w:rsidTr="008000AC">
        <w:tc>
          <w:tcPr>
            <w:tcW w:w="541" w:type="dxa"/>
          </w:tcPr>
          <w:p w14:paraId="7FD10BAB" w14:textId="77777777" w:rsidR="008000AC" w:rsidRPr="00785566" w:rsidRDefault="008000AC" w:rsidP="008000AC">
            <w:r>
              <w:t>5</w:t>
            </w:r>
          </w:p>
        </w:tc>
        <w:tc>
          <w:tcPr>
            <w:tcW w:w="2346" w:type="dxa"/>
            <w:vAlign w:val="center"/>
          </w:tcPr>
          <w:p w14:paraId="11B99C1B" w14:textId="1683DB9D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Пичкалев Артем Сергеевич</w:t>
            </w:r>
          </w:p>
        </w:tc>
        <w:tc>
          <w:tcPr>
            <w:tcW w:w="1383" w:type="dxa"/>
          </w:tcPr>
          <w:p w14:paraId="18A66A63" w14:textId="25E86AB0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34" w:type="dxa"/>
            <w:vMerge/>
          </w:tcPr>
          <w:p w14:paraId="434C22BE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center"/>
          </w:tcPr>
          <w:p w14:paraId="5ADDB780" w14:textId="4D6B6961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33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90</w:t>
            </w:r>
          </w:p>
        </w:tc>
        <w:tc>
          <w:tcPr>
            <w:tcW w:w="1430" w:type="dxa"/>
            <w:vAlign w:val="center"/>
          </w:tcPr>
          <w:p w14:paraId="06D59999" w14:textId="475AA77D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B724A0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4B722BDE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409CC426" w14:textId="77777777" w:rsidTr="008000AC">
        <w:tc>
          <w:tcPr>
            <w:tcW w:w="541" w:type="dxa"/>
          </w:tcPr>
          <w:p w14:paraId="6F32D085" w14:textId="77777777" w:rsidR="008000AC" w:rsidRPr="00785566" w:rsidRDefault="008000AC" w:rsidP="008000AC">
            <w:r>
              <w:t>6</w:t>
            </w:r>
          </w:p>
        </w:tc>
        <w:tc>
          <w:tcPr>
            <w:tcW w:w="2346" w:type="dxa"/>
            <w:vAlign w:val="center"/>
          </w:tcPr>
          <w:p w14:paraId="0B766665" w14:textId="5B8CC863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Файзулаев Ратмир Ильясович</w:t>
            </w:r>
          </w:p>
        </w:tc>
        <w:tc>
          <w:tcPr>
            <w:tcW w:w="1383" w:type="dxa"/>
          </w:tcPr>
          <w:p w14:paraId="5842EFB4" w14:textId="60519855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34" w:type="dxa"/>
            <w:vMerge/>
          </w:tcPr>
          <w:p w14:paraId="1AF2C361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center"/>
          </w:tcPr>
          <w:p w14:paraId="6E3E24CC" w14:textId="2CB69591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33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90</w:t>
            </w:r>
          </w:p>
        </w:tc>
        <w:tc>
          <w:tcPr>
            <w:tcW w:w="1430" w:type="dxa"/>
            <w:vAlign w:val="center"/>
          </w:tcPr>
          <w:p w14:paraId="611687AA" w14:textId="7BD847AA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B724A0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385F71C7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44F9D717" w14:textId="77777777" w:rsidTr="008000AC">
        <w:tc>
          <w:tcPr>
            <w:tcW w:w="541" w:type="dxa"/>
          </w:tcPr>
          <w:p w14:paraId="591DAC03" w14:textId="77777777" w:rsidR="008000AC" w:rsidRPr="00785566" w:rsidRDefault="008000AC" w:rsidP="008000AC">
            <w:r>
              <w:t>7</w:t>
            </w:r>
          </w:p>
        </w:tc>
        <w:tc>
          <w:tcPr>
            <w:tcW w:w="2346" w:type="dxa"/>
            <w:vAlign w:val="center"/>
          </w:tcPr>
          <w:p w14:paraId="625CD07F" w14:textId="42F05A34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Куашинов Евгений Викторович</w:t>
            </w:r>
          </w:p>
        </w:tc>
        <w:tc>
          <w:tcPr>
            <w:tcW w:w="1383" w:type="dxa"/>
          </w:tcPr>
          <w:p w14:paraId="1DB77713" w14:textId="354DF023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34" w:type="dxa"/>
            <w:vMerge/>
          </w:tcPr>
          <w:p w14:paraId="225FCCB3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center"/>
          </w:tcPr>
          <w:p w14:paraId="503CBCBA" w14:textId="7394A1A8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9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25</w:t>
            </w:r>
          </w:p>
        </w:tc>
        <w:tc>
          <w:tcPr>
            <w:tcW w:w="1430" w:type="dxa"/>
            <w:vAlign w:val="center"/>
          </w:tcPr>
          <w:p w14:paraId="45211345" w14:textId="33423C1F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B724A0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20ED26E5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28C4801E" w14:textId="77777777" w:rsidTr="008000AC">
        <w:tc>
          <w:tcPr>
            <w:tcW w:w="541" w:type="dxa"/>
          </w:tcPr>
          <w:p w14:paraId="3FBD542A" w14:textId="77777777" w:rsidR="008000AC" w:rsidRPr="00785566" w:rsidRDefault="008000AC" w:rsidP="008000AC">
            <w:r>
              <w:t>8</w:t>
            </w:r>
          </w:p>
        </w:tc>
        <w:tc>
          <w:tcPr>
            <w:tcW w:w="2346" w:type="dxa"/>
            <w:vAlign w:val="center"/>
          </w:tcPr>
          <w:p w14:paraId="5D529BAF" w14:textId="19C1475F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Быркэ Богдан Сергеевич</w:t>
            </w:r>
          </w:p>
        </w:tc>
        <w:tc>
          <w:tcPr>
            <w:tcW w:w="1383" w:type="dxa"/>
          </w:tcPr>
          <w:p w14:paraId="452B6CE7" w14:textId="0A0240D7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34" w:type="dxa"/>
            <w:vMerge/>
          </w:tcPr>
          <w:p w14:paraId="2DFDBC13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center"/>
          </w:tcPr>
          <w:p w14:paraId="7A24FCCA" w14:textId="280A9CE6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5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25</w:t>
            </w:r>
          </w:p>
        </w:tc>
        <w:tc>
          <w:tcPr>
            <w:tcW w:w="1430" w:type="dxa"/>
            <w:vAlign w:val="center"/>
          </w:tcPr>
          <w:p w14:paraId="7802D40E" w14:textId="0F093261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B724A0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1F8E14E6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055ABC9C" w14:textId="77777777" w:rsidTr="008000AC">
        <w:tc>
          <w:tcPr>
            <w:tcW w:w="541" w:type="dxa"/>
          </w:tcPr>
          <w:p w14:paraId="1573BA18" w14:textId="77777777" w:rsidR="008000AC" w:rsidRPr="00785566" w:rsidRDefault="008000AC" w:rsidP="008000AC">
            <w:r>
              <w:t>9</w:t>
            </w:r>
          </w:p>
        </w:tc>
        <w:tc>
          <w:tcPr>
            <w:tcW w:w="2346" w:type="dxa"/>
            <w:vAlign w:val="center"/>
          </w:tcPr>
          <w:p w14:paraId="13B6F13B" w14:textId="26DBD01E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Гадырка Екатерина Александровна</w:t>
            </w:r>
          </w:p>
        </w:tc>
        <w:tc>
          <w:tcPr>
            <w:tcW w:w="1383" w:type="dxa"/>
          </w:tcPr>
          <w:p w14:paraId="6C5114FC" w14:textId="6ACDBFA0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34" w:type="dxa"/>
            <w:vMerge/>
          </w:tcPr>
          <w:p w14:paraId="7D9EFC5B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center"/>
          </w:tcPr>
          <w:p w14:paraId="57443627" w14:textId="3A31E890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5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25</w:t>
            </w:r>
          </w:p>
        </w:tc>
        <w:tc>
          <w:tcPr>
            <w:tcW w:w="1430" w:type="dxa"/>
            <w:vAlign w:val="center"/>
          </w:tcPr>
          <w:p w14:paraId="6EDE6330" w14:textId="6EDE60CB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B724A0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64900D4A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0B93B0FF" w14:textId="77777777" w:rsidTr="008000AC">
        <w:tc>
          <w:tcPr>
            <w:tcW w:w="541" w:type="dxa"/>
          </w:tcPr>
          <w:p w14:paraId="05024F4B" w14:textId="77777777" w:rsidR="008000AC" w:rsidRPr="00785566" w:rsidRDefault="008000AC" w:rsidP="008000AC">
            <w:r>
              <w:t>10</w:t>
            </w:r>
          </w:p>
        </w:tc>
        <w:tc>
          <w:tcPr>
            <w:tcW w:w="2346" w:type="dxa"/>
            <w:vAlign w:val="center"/>
          </w:tcPr>
          <w:p w14:paraId="44A8A093" w14:textId="59CBE91C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Иванов Илья Владиславович</w:t>
            </w:r>
          </w:p>
        </w:tc>
        <w:tc>
          <w:tcPr>
            <w:tcW w:w="1383" w:type="dxa"/>
          </w:tcPr>
          <w:p w14:paraId="14250750" w14:textId="356C05B2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34" w:type="dxa"/>
            <w:vMerge/>
          </w:tcPr>
          <w:p w14:paraId="6B964EB8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center"/>
          </w:tcPr>
          <w:p w14:paraId="0056CDB4" w14:textId="27B3C151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7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25</w:t>
            </w:r>
          </w:p>
        </w:tc>
        <w:tc>
          <w:tcPr>
            <w:tcW w:w="1430" w:type="dxa"/>
            <w:vAlign w:val="center"/>
          </w:tcPr>
          <w:p w14:paraId="1D1E1263" w14:textId="6434365E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B724A0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25B428F3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5AFB2BA6" w14:textId="77777777" w:rsidTr="008000AC">
        <w:tc>
          <w:tcPr>
            <w:tcW w:w="541" w:type="dxa"/>
          </w:tcPr>
          <w:p w14:paraId="3BF9DB63" w14:textId="77777777" w:rsidR="008000AC" w:rsidRPr="00785566" w:rsidRDefault="008000AC" w:rsidP="008000AC">
            <w:r>
              <w:t>11</w:t>
            </w:r>
          </w:p>
        </w:tc>
        <w:tc>
          <w:tcPr>
            <w:tcW w:w="2346" w:type="dxa"/>
            <w:vAlign w:val="center"/>
          </w:tcPr>
          <w:p w14:paraId="7B623A01" w14:textId="7EBACBAF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Россихин Евгений Анатольевич</w:t>
            </w:r>
          </w:p>
        </w:tc>
        <w:tc>
          <w:tcPr>
            <w:tcW w:w="1383" w:type="dxa"/>
          </w:tcPr>
          <w:p w14:paraId="02583ECA" w14:textId="43B577F7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34" w:type="dxa"/>
            <w:vMerge/>
          </w:tcPr>
          <w:p w14:paraId="0E6D79C4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center"/>
          </w:tcPr>
          <w:p w14:paraId="18E51865" w14:textId="360C1492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10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25</w:t>
            </w:r>
          </w:p>
        </w:tc>
        <w:tc>
          <w:tcPr>
            <w:tcW w:w="1430" w:type="dxa"/>
            <w:vAlign w:val="center"/>
          </w:tcPr>
          <w:p w14:paraId="27E58A0C" w14:textId="4216A045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B724A0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2BEDC068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5A3D4C22" w14:textId="77777777" w:rsidTr="008000AC">
        <w:tc>
          <w:tcPr>
            <w:tcW w:w="541" w:type="dxa"/>
          </w:tcPr>
          <w:p w14:paraId="70C65F49" w14:textId="77777777" w:rsidR="008000AC" w:rsidRPr="00785566" w:rsidRDefault="008000AC" w:rsidP="008000AC">
            <w:r>
              <w:t>12</w:t>
            </w:r>
          </w:p>
        </w:tc>
        <w:tc>
          <w:tcPr>
            <w:tcW w:w="2346" w:type="dxa"/>
            <w:vAlign w:val="center"/>
          </w:tcPr>
          <w:p w14:paraId="05426783" w14:textId="5F24E3B8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Кононенко Александр Иванович</w:t>
            </w:r>
          </w:p>
        </w:tc>
        <w:tc>
          <w:tcPr>
            <w:tcW w:w="1383" w:type="dxa"/>
          </w:tcPr>
          <w:p w14:paraId="5F89C6F5" w14:textId="4E9CE820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34" w:type="dxa"/>
            <w:vMerge/>
          </w:tcPr>
          <w:p w14:paraId="43A291F3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center"/>
          </w:tcPr>
          <w:p w14:paraId="4EC5F529" w14:textId="087DFE35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2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25</w:t>
            </w:r>
          </w:p>
        </w:tc>
        <w:tc>
          <w:tcPr>
            <w:tcW w:w="1430" w:type="dxa"/>
            <w:vAlign w:val="center"/>
          </w:tcPr>
          <w:p w14:paraId="1B5B1697" w14:textId="790F5506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B724A0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107E5987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6C238530" w14:textId="77777777" w:rsidTr="008000AC">
        <w:tc>
          <w:tcPr>
            <w:tcW w:w="541" w:type="dxa"/>
          </w:tcPr>
          <w:p w14:paraId="7C9EA81D" w14:textId="77777777" w:rsidR="008000AC" w:rsidRPr="00785566" w:rsidRDefault="008000AC" w:rsidP="008000AC">
            <w:r>
              <w:t>13</w:t>
            </w:r>
          </w:p>
        </w:tc>
        <w:tc>
          <w:tcPr>
            <w:tcW w:w="2346" w:type="dxa"/>
            <w:vAlign w:val="center"/>
          </w:tcPr>
          <w:p w14:paraId="6DA452B9" w14:textId="25410075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Яцура Ольга Игоревна</w:t>
            </w:r>
          </w:p>
        </w:tc>
        <w:tc>
          <w:tcPr>
            <w:tcW w:w="1383" w:type="dxa"/>
          </w:tcPr>
          <w:p w14:paraId="54067C84" w14:textId="36940A82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34" w:type="dxa"/>
            <w:vMerge/>
          </w:tcPr>
          <w:p w14:paraId="17E3B0CB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center"/>
          </w:tcPr>
          <w:p w14:paraId="1502113F" w14:textId="648DF092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4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25</w:t>
            </w:r>
          </w:p>
        </w:tc>
        <w:tc>
          <w:tcPr>
            <w:tcW w:w="1430" w:type="dxa"/>
            <w:vAlign w:val="center"/>
          </w:tcPr>
          <w:p w14:paraId="0B5C6BE4" w14:textId="5C3DBED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B724A0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73A3C0AC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</w:tbl>
    <w:p w14:paraId="6C103A87" w14:textId="77777777" w:rsidR="00575EFA" w:rsidRPr="00785566" w:rsidRDefault="00575EFA" w:rsidP="00575EFA">
      <w:pPr>
        <w:rPr>
          <w:rFonts w:ascii="Times New Roman" w:eastAsia="Times New Roman" w:hAnsi="Times New Roman"/>
          <w:lang w:eastAsia="ru-RU"/>
        </w:rPr>
      </w:pPr>
    </w:p>
    <w:p w14:paraId="45A2308C" w14:textId="77777777" w:rsidR="00575EFA" w:rsidRPr="00785566" w:rsidRDefault="00575EFA" w:rsidP="00575EFA">
      <w:pPr>
        <w:jc w:val="both"/>
        <w:rPr>
          <w:rFonts w:ascii="Times New Roman" w:eastAsia="Times New Roman" w:hAnsi="Times New Roman"/>
          <w:lang w:eastAsia="ru-RU"/>
        </w:rPr>
      </w:pPr>
    </w:p>
    <w:p w14:paraId="78DF7410" w14:textId="77777777" w:rsidR="00575EFA" w:rsidRDefault="00575EFA" w:rsidP="00C20CE0">
      <w:pPr>
        <w:jc w:val="both"/>
        <w:rPr>
          <w:rFonts w:ascii="Times New Roman" w:eastAsia="Times New Roman" w:hAnsi="Times New Roman"/>
          <w:lang w:eastAsia="ru-RU"/>
        </w:rPr>
      </w:pPr>
    </w:p>
    <w:p w14:paraId="0FF73D97" w14:textId="77777777" w:rsidR="008000AC" w:rsidRDefault="008000AC" w:rsidP="00C20CE0">
      <w:pPr>
        <w:jc w:val="both"/>
        <w:rPr>
          <w:rFonts w:ascii="Times New Roman" w:eastAsia="Times New Roman" w:hAnsi="Times New Roman"/>
          <w:lang w:eastAsia="ru-RU"/>
        </w:rPr>
      </w:pPr>
    </w:p>
    <w:p w14:paraId="4B60A299" w14:textId="77777777" w:rsidR="008000AC" w:rsidRDefault="008000AC" w:rsidP="00C20CE0">
      <w:pPr>
        <w:jc w:val="both"/>
        <w:rPr>
          <w:rFonts w:ascii="Times New Roman" w:eastAsia="Times New Roman" w:hAnsi="Times New Roman"/>
          <w:lang w:eastAsia="ru-RU"/>
        </w:rPr>
      </w:pPr>
    </w:p>
    <w:p w14:paraId="2E7DD71C" w14:textId="77777777" w:rsidR="008000AC" w:rsidRDefault="008000AC" w:rsidP="00C20CE0">
      <w:pPr>
        <w:jc w:val="both"/>
        <w:rPr>
          <w:rFonts w:ascii="Times New Roman" w:eastAsia="Times New Roman" w:hAnsi="Times New Roman"/>
          <w:lang w:eastAsia="ru-RU"/>
        </w:rPr>
      </w:pPr>
    </w:p>
    <w:p w14:paraId="4830BF8A" w14:textId="77777777" w:rsidR="008000AC" w:rsidRDefault="008000AC" w:rsidP="00C20CE0">
      <w:pPr>
        <w:jc w:val="both"/>
        <w:rPr>
          <w:rFonts w:ascii="Times New Roman" w:eastAsia="Times New Roman" w:hAnsi="Times New Roman"/>
          <w:lang w:eastAsia="ru-RU"/>
        </w:rPr>
      </w:pPr>
    </w:p>
    <w:p w14:paraId="38D2CDB3" w14:textId="77777777" w:rsidR="008000AC" w:rsidRPr="00785566" w:rsidRDefault="008000AC" w:rsidP="008000AC">
      <w:pPr>
        <w:jc w:val="center"/>
        <w:rPr>
          <w:rFonts w:ascii="Times New Roman" w:eastAsia="Times New Roman" w:hAnsi="Times New Roman"/>
          <w:b/>
          <w:lang w:eastAsia="ru-RU"/>
        </w:rPr>
      </w:pPr>
      <w:r w:rsidRPr="00785566">
        <w:rPr>
          <w:rFonts w:ascii="Times New Roman" w:eastAsia="Times New Roman" w:hAnsi="Times New Roman"/>
          <w:b/>
          <w:lang w:eastAsia="ru-RU"/>
        </w:rPr>
        <w:lastRenderedPageBreak/>
        <w:t>ПРОТОКОЛ</w:t>
      </w:r>
    </w:p>
    <w:p w14:paraId="0A2A1131" w14:textId="77777777" w:rsidR="008000AC" w:rsidRPr="00785566" w:rsidRDefault="008000AC" w:rsidP="008000AC">
      <w:pPr>
        <w:jc w:val="center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 xml:space="preserve">заседания жюри </w:t>
      </w:r>
    </w:p>
    <w:p w14:paraId="0AE22B05" w14:textId="77777777" w:rsidR="008000AC" w:rsidRPr="00785566" w:rsidRDefault="008000AC" w:rsidP="008000AC">
      <w:pPr>
        <w:jc w:val="center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>об утверждении результатов школьного этапа</w:t>
      </w:r>
    </w:p>
    <w:p w14:paraId="2199045C" w14:textId="77777777" w:rsidR="008000AC" w:rsidRPr="00785566" w:rsidRDefault="008000AC" w:rsidP="008000AC">
      <w:pPr>
        <w:jc w:val="center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>всероссийской олимпиады школьников</w:t>
      </w:r>
    </w:p>
    <w:p w14:paraId="0648F0FA" w14:textId="682C7149" w:rsidR="008000AC" w:rsidRPr="00434105" w:rsidRDefault="008000AC" w:rsidP="008000AC">
      <w:pPr>
        <w:jc w:val="center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по </w:t>
      </w:r>
      <w:r>
        <w:rPr>
          <w:rFonts w:ascii="Times New Roman" w:eastAsia="Times New Roman" w:hAnsi="Times New Roman"/>
          <w:u w:val="single"/>
          <w:lang w:eastAsia="ru-RU"/>
        </w:rPr>
        <w:t>ИНФОРМАТИКЕ (ИСКУССТВЕННЫЙ ИНТЕЛЛЕКТ) НА ОСНОВАНИИ ДАННЫХ, ПОЛУЧЕННЫХ С ОБРАЗОВАТЕЛЬНОЙ  ПЛАТФОРМЫ «СИРИУС»</w:t>
      </w:r>
    </w:p>
    <w:p w14:paraId="37515919" w14:textId="77777777" w:rsidR="008000AC" w:rsidRPr="00785566" w:rsidRDefault="008000AC" w:rsidP="008000AC">
      <w:pPr>
        <w:jc w:val="center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>( предмет)</w:t>
      </w:r>
    </w:p>
    <w:p w14:paraId="46D3E95A" w14:textId="77777777" w:rsidR="008000AC" w:rsidRPr="00785566" w:rsidRDefault="008000AC" w:rsidP="008000AC">
      <w:pPr>
        <w:jc w:val="center"/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 xml:space="preserve">среди учащихся </w:t>
      </w:r>
      <w:r>
        <w:rPr>
          <w:rFonts w:ascii="Times New Roman" w:eastAsia="Times New Roman" w:hAnsi="Times New Roman"/>
          <w:lang w:eastAsia="ru-RU"/>
        </w:rPr>
        <w:t>5– 11 классов</w:t>
      </w:r>
    </w:p>
    <w:p w14:paraId="4AABF04B" w14:textId="65152A32" w:rsidR="008000AC" w:rsidRPr="00785566" w:rsidRDefault="008000AC" w:rsidP="008000AC">
      <w:pPr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 xml:space="preserve">Дата проведения </w:t>
      </w:r>
      <w:r w:rsidRPr="00EC737B">
        <w:rPr>
          <w:rFonts w:ascii="Times New Roman" w:eastAsia="Times New Roman" w:hAnsi="Times New Roman"/>
          <w:u w:val="single"/>
          <w:lang w:eastAsia="ru-RU"/>
        </w:rPr>
        <w:t>2</w:t>
      </w:r>
      <w:r>
        <w:rPr>
          <w:rFonts w:ascii="Times New Roman" w:eastAsia="Times New Roman" w:hAnsi="Times New Roman"/>
          <w:u w:val="single"/>
          <w:lang w:eastAsia="ru-RU"/>
        </w:rPr>
        <w:t>3</w:t>
      </w:r>
      <w:r w:rsidRPr="00EC737B">
        <w:rPr>
          <w:rFonts w:ascii="Times New Roman" w:eastAsia="Times New Roman" w:hAnsi="Times New Roman"/>
          <w:u w:val="single"/>
          <w:lang w:eastAsia="ru-RU"/>
        </w:rPr>
        <w:t>.</w:t>
      </w:r>
      <w:r>
        <w:rPr>
          <w:rFonts w:ascii="Times New Roman" w:eastAsia="Times New Roman" w:hAnsi="Times New Roman"/>
          <w:u w:val="single"/>
          <w:lang w:eastAsia="ru-RU"/>
        </w:rPr>
        <w:t>10</w:t>
      </w:r>
      <w:r w:rsidRPr="00EC737B">
        <w:rPr>
          <w:rFonts w:ascii="Times New Roman" w:eastAsia="Times New Roman" w:hAnsi="Times New Roman"/>
          <w:u w:val="single"/>
          <w:lang w:eastAsia="ru-RU"/>
        </w:rPr>
        <w:t>.2025</w:t>
      </w:r>
      <w:r>
        <w:rPr>
          <w:rFonts w:ascii="Times New Roman" w:eastAsia="Times New Roman" w:hAnsi="Times New Roman"/>
          <w:lang w:eastAsia="ru-RU"/>
        </w:rPr>
        <w:t xml:space="preserve"> </w:t>
      </w:r>
    </w:p>
    <w:p w14:paraId="412E5BD7" w14:textId="77777777" w:rsidR="008000AC" w:rsidRPr="00785566" w:rsidRDefault="008000AC" w:rsidP="008000AC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Место проведения: </w:t>
      </w:r>
      <w:r w:rsidRPr="00EC737B">
        <w:rPr>
          <w:rFonts w:ascii="Times New Roman" w:eastAsia="Times New Roman" w:hAnsi="Times New Roman"/>
          <w:u w:val="single"/>
          <w:lang w:eastAsia="ru-RU"/>
        </w:rPr>
        <w:t>МБОУ «Молочненская средняя школа им. Героя</w:t>
      </w:r>
      <w:r>
        <w:rPr>
          <w:rFonts w:ascii="Times New Roman" w:eastAsia="Times New Roman" w:hAnsi="Times New Roman"/>
          <w:u w:val="single"/>
          <w:lang w:eastAsia="ru-RU"/>
        </w:rPr>
        <w:t xml:space="preserve"> Советского Союза Г.С.Титова» к</w:t>
      </w:r>
      <w:r w:rsidRPr="00EC737B">
        <w:rPr>
          <w:rFonts w:ascii="Times New Roman" w:eastAsia="Times New Roman" w:hAnsi="Times New Roman"/>
          <w:u w:val="single"/>
          <w:lang w:eastAsia="ru-RU"/>
        </w:rPr>
        <w:t xml:space="preserve">аб. № </w:t>
      </w:r>
      <w:r>
        <w:rPr>
          <w:rFonts w:ascii="Times New Roman" w:eastAsia="Times New Roman" w:hAnsi="Times New Roman"/>
          <w:u w:val="single"/>
          <w:lang w:eastAsia="ru-RU"/>
        </w:rPr>
        <w:t>211</w:t>
      </w:r>
    </w:p>
    <w:p w14:paraId="2A8624D8" w14:textId="66C647D5" w:rsidR="008000AC" w:rsidRPr="00785566" w:rsidRDefault="008000AC" w:rsidP="008000AC">
      <w:pPr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>Обще</w:t>
      </w:r>
      <w:r>
        <w:rPr>
          <w:rFonts w:ascii="Times New Roman" w:eastAsia="Times New Roman" w:hAnsi="Times New Roman"/>
          <w:lang w:eastAsia="ru-RU"/>
        </w:rPr>
        <w:t xml:space="preserve">е количество участников: </w:t>
      </w:r>
      <w:r>
        <w:rPr>
          <w:rFonts w:ascii="Times New Roman" w:eastAsia="Times New Roman" w:hAnsi="Times New Roman"/>
          <w:u w:val="single"/>
          <w:lang w:eastAsia="ru-RU"/>
        </w:rPr>
        <w:t>13</w:t>
      </w:r>
    </w:p>
    <w:p w14:paraId="77402EDC" w14:textId="77777777" w:rsidR="008000AC" w:rsidRPr="00785566" w:rsidRDefault="008000AC" w:rsidP="008000AC">
      <w:pPr>
        <w:rPr>
          <w:rFonts w:ascii="Times New Roman" w:eastAsia="Times New Roman" w:hAnsi="Times New Roman"/>
          <w:lang w:eastAsia="ru-RU"/>
        </w:rPr>
      </w:pPr>
      <w:r w:rsidRPr="00785566">
        <w:rPr>
          <w:rFonts w:ascii="Times New Roman" w:eastAsia="Times New Roman" w:hAnsi="Times New Roman"/>
          <w:lang w:eastAsia="ru-RU"/>
        </w:rPr>
        <w:t>Ранжированный список победителей и призеров</w:t>
      </w:r>
    </w:p>
    <w:tbl>
      <w:tblPr>
        <w:tblW w:w="1081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2346"/>
        <w:gridCol w:w="1383"/>
        <w:gridCol w:w="1834"/>
        <w:gridCol w:w="1392"/>
        <w:gridCol w:w="1430"/>
        <w:gridCol w:w="1888"/>
      </w:tblGrid>
      <w:tr w:rsidR="008000AC" w:rsidRPr="00785566" w14:paraId="2332A6A0" w14:textId="77777777" w:rsidTr="00275A17">
        <w:tc>
          <w:tcPr>
            <w:tcW w:w="541" w:type="dxa"/>
          </w:tcPr>
          <w:p w14:paraId="74529731" w14:textId="77777777" w:rsidR="008000AC" w:rsidRPr="00785566" w:rsidRDefault="008000AC" w:rsidP="00275A17">
            <w:r w:rsidRPr="00785566">
              <w:t>№ п/п</w:t>
            </w:r>
          </w:p>
        </w:tc>
        <w:tc>
          <w:tcPr>
            <w:tcW w:w="2346" w:type="dxa"/>
          </w:tcPr>
          <w:p w14:paraId="1F7F3AF3" w14:textId="77777777" w:rsidR="008000AC" w:rsidRPr="00785566" w:rsidRDefault="008000AC" w:rsidP="00275A17">
            <w:r w:rsidRPr="00785566">
              <w:t>ФИО участника олимпиады</w:t>
            </w:r>
          </w:p>
        </w:tc>
        <w:tc>
          <w:tcPr>
            <w:tcW w:w="1383" w:type="dxa"/>
          </w:tcPr>
          <w:p w14:paraId="6F053166" w14:textId="77777777" w:rsidR="008000AC" w:rsidRPr="00785566" w:rsidRDefault="008000AC" w:rsidP="00275A17">
            <w:r w:rsidRPr="00785566">
              <w:t>Класс участника олимпиады</w:t>
            </w:r>
          </w:p>
        </w:tc>
        <w:tc>
          <w:tcPr>
            <w:tcW w:w="1834" w:type="dxa"/>
          </w:tcPr>
          <w:p w14:paraId="35450DF1" w14:textId="77777777" w:rsidR="008000AC" w:rsidRPr="00785566" w:rsidRDefault="008000AC" w:rsidP="00275A17">
            <w:r w:rsidRPr="00785566">
              <w:t>Сокращенное название учебного заведения</w:t>
            </w:r>
          </w:p>
        </w:tc>
        <w:tc>
          <w:tcPr>
            <w:tcW w:w="1392" w:type="dxa"/>
          </w:tcPr>
          <w:p w14:paraId="3534A201" w14:textId="77777777" w:rsidR="008000AC" w:rsidRPr="00785566" w:rsidRDefault="008000AC" w:rsidP="00275A17">
            <w:r w:rsidRPr="00785566">
              <w:t>Баллы</w:t>
            </w:r>
          </w:p>
        </w:tc>
        <w:tc>
          <w:tcPr>
            <w:tcW w:w="1430" w:type="dxa"/>
          </w:tcPr>
          <w:p w14:paraId="3F37D6D5" w14:textId="77777777" w:rsidR="008000AC" w:rsidRPr="00785566" w:rsidRDefault="008000AC" w:rsidP="00275A17">
            <w:r>
              <w:t>Статус</w:t>
            </w:r>
          </w:p>
        </w:tc>
        <w:tc>
          <w:tcPr>
            <w:tcW w:w="1888" w:type="dxa"/>
          </w:tcPr>
          <w:p w14:paraId="5C397461" w14:textId="77777777" w:rsidR="008000AC" w:rsidRPr="00785566" w:rsidRDefault="008000AC" w:rsidP="00275A17">
            <w:r w:rsidRPr="00785566">
              <w:t xml:space="preserve">ФИО учителя </w:t>
            </w:r>
          </w:p>
        </w:tc>
      </w:tr>
      <w:tr w:rsidR="008000AC" w:rsidRPr="00785566" w14:paraId="258497E5" w14:textId="77777777" w:rsidTr="001C5215">
        <w:tc>
          <w:tcPr>
            <w:tcW w:w="541" w:type="dxa"/>
          </w:tcPr>
          <w:p w14:paraId="692F057D" w14:textId="77777777" w:rsidR="008000AC" w:rsidRPr="00785566" w:rsidRDefault="008000AC" w:rsidP="008000AC">
            <w:r>
              <w:t>1</w:t>
            </w:r>
          </w:p>
        </w:tc>
        <w:tc>
          <w:tcPr>
            <w:tcW w:w="2346" w:type="dxa"/>
            <w:vAlign w:val="center"/>
          </w:tcPr>
          <w:p w14:paraId="4BF2838C" w14:textId="7CF6978C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Досмамбетова Ясмина Диляверовна</w:t>
            </w:r>
          </w:p>
        </w:tc>
        <w:tc>
          <w:tcPr>
            <w:tcW w:w="1383" w:type="dxa"/>
          </w:tcPr>
          <w:p w14:paraId="31AD645B" w14:textId="1CD22F7E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34" w:type="dxa"/>
            <w:vMerge w:val="restart"/>
          </w:tcPr>
          <w:p w14:paraId="63EFD05F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eastAsia="Times New Roman" w:hAnsi="Times New Roman"/>
                <w:lang w:eastAsia="ru-RU"/>
              </w:rPr>
              <w:t>МБОУ «Молочненская средняя школа им. Героя Советского Союза Г.С.Титова»</w:t>
            </w:r>
          </w:p>
        </w:tc>
        <w:tc>
          <w:tcPr>
            <w:tcW w:w="1392" w:type="dxa"/>
            <w:vAlign w:val="bottom"/>
          </w:tcPr>
          <w:p w14:paraId="0219BA23" w14:textId="2DFEA7F5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0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1430" w:type="dxa"/>
            <w:vAlign w:val="center"/>
          </w:tcPr>
          <w:p w14:paraId="30067A3A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038BCEAE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1C9C5C0E" w14:textId="77777777" w:rsidTr="007B45BE">
        <w:tc>
          <w:tcPr>
            <w:tcW w:w="541" w:type="dxa"/>
          </w:tcPr>
          <w:p w14:paraId="6AC3E5E2" w14:textId="77777777" w:rsidR="008000AC" w:rsidRPr="00785566" w:rsidRDefault="008000AC" w:rsidP="008000AC">
            <w:r>
              <w:t>2</w:t>
            </w:r>
          </w:p>
        </w:tc>
        <w:tc>
          <w:tcPr>
            <w:tcW w:w="2346" w:type="dxa"/>
            <w:vAlign w:val="center"/>
          </w:tcPr>
          <w:p w14:paraId="78570A0E" w14:textId="1B20BE9D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Казаков Эмран Зенурович</w:t>
            </w:r>
          </w:p>
        </w:tc>
        <w:tc>
          <w:tcPr>
            <w:tcW w:w="1383" w:type="dxa"/>
          </w:tcPr>
          <w:p w14:paraId="3E29BE10" w14:textId="4674A69A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34" w:type="dxa"/>
            <w:vMerge/>
          </w:tcPr>
          <w:p w14:paraId="626D32C5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bottom"/>
          </w:tcPr>
          <w:p w14:paraId="124189EF" w14:textId="1D7E3B9F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12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1430" w:type="dxa"/>
          </w:tcPr>
          <w:p w14:paraId="77554B8B" w14:textId="505C69AB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1E401CC4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487BB462" w14:textId="77777777" w:rsidTr="007B45BE">
        <w:tc>
          <w:tcPr>
            <w:tcW w:w="541" w:type="dxa"/>
          </w:tcPr>
          <w:p w14:paraId="35843830" w14:textId="77777777" w:rsidR="008000AC" w:rsidRPr="00785566" w:rsidRDefault="008000AC" w:rsidP="008000AC">
            <w:r>
              <w:t>3</w:t>
            </w:r>
          </w:p>
        </w:tc>
        <w:tc>
          <w:tcPr>
            <w:tcW w:w="2346" w:type="dxa"/>
            <w:vAlign w:val="center"/>
          </w:tcPr>
          <w:p w14:paraId="2C6C5EA2" w14:textId="523D3E1D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Казакова Камиле Зенуровна</w:t>
            </w:r>
          </w:p>
        </w:tc>
        <w:tc>
          <w:tcPr>
            <w:tcW w:w="1383" w:type="dxa"/>
          </w:tcPr>
          <w:p w14:paraId="5477347B" w14:textId="042833C5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34" w:type="dxa"/>
            <w:vMerge/>
          </w:tcPr>
          <w:p w14:paraId="7C254565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bottom"/>
          </w:tcPr>
          <w:p w14:paraId="3CE4376A" w14:textId="0EC1FF88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0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1430" w:type="dxa"/>
          </w:tcPr>
          <w:p w14:paraId="1A2EC3F0" w14:textId="044EA57C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0F1F8D48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27606260" w14:textId="77777777" w:rsidTr="007B45BE">
        <w:tc>
          <w:tcPr>
            <w:tcW w:w="541" w:type="dxa"/>
          </w:tcPr>
          <w:p w14:paraId="4CC3FA67" w14:textId="77777777" w:rsidR="008000AC" w:rsidRPr="00785566" w:rsidRDefault="008000AC" w:rsidP="008000AC">
            <w:r>
              <w:t>4</w:t>
            </w:r>
          </w:p>
        </w:tc>
        <w:tc>
          <w:tcPr>
            <w:tcW w:w="2346" w:type="dxa"/>
            <w:vAlign w:val="center"/>
          </w:tcPr>
          <w:p w14:paraId="156A235A" w14:textId="1284B76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Исмаилов Айнур Раипович</w:t>
            </w:r>
          </w:p>
        </w:tc>
        <w:tc>
          <w:tcPr>
            <w:tcW w:w="1383" w:type="dxa"/>
          </w:tcPr>
          <w:p w14:paraId="23DAF6AF" w14:textId="1556CD88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34" w:type="dxa"/>
            <w:vMerge/>
          </w:tcPr>
          <w:p w14:paraId="223659E3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bottom"/>
          </w:tcPr>
          <w:p w14:paraId="1A2329CA" w14:textId="4374C3CC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32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1430" w:type="dxa"/>
          </w:tcPr>
          <w:p w14:paraId="5206F96E" w14:textId="582F29C9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709BE300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11A10687" w14:textId="77777777" w:rsidTr="007B45BE">
        <w:tc>
          <w:tcPr>
            <w:tcW w:w="541" w:type="dxa"/>
          </w:tcPr>
          <w:p w14:paraId="37AABB97" w14:textId="77777777" w:rsidR="008000AC" w:rsidRPr="00785566" w:rsidRDefault="008000AC" w:rsidP="008000AC">
            <w:r>
              <w:t>5</w:t>
            </w:r>
          </w:p>
        </w:tc>
        <w:tc>
          <w:tcPr>
            <w:tcW w:w="2346" w:type="dxa"/>
            <w:vAlign w:val="center"/>
          </w:tcPr>
          <w:p w14:paraId="2BEB6AF8" w14:textId="087CAE3B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Пичкалёв Артём Сергеевич</w:t>
            </w:r>
          </w:p>
        </w:tc>
        <w:tc>
          <w:tcPr>
            <w:tcW w:w="1383" w:type="dxa"/>
          </w:tcPr>
          <w:p w14:paraId="01738124" w14:textId="3E17A064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34" w:type="dxa"/>
            <w:vMerge/>
          </w:tcPr>
          <w:p w14:paraId="472DFBC6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bottom"/>
          </w:tcPr>
          <w:p w14:paraId="4A20AF86" w14:textId="71883635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12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1430" w:type="dxa"/>
          </w:tcPr>
          <w:p w14:paraId="62FA8FC1" w14:textId="2462F683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4169C46B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41FA72A6" w14:textId="77777777" w:rsidTr="007B45BE">
        <w:tc>
          <w:tcPr>
            <w:tcW w:w="541" w:type="dxa"/>
          </w:tcPr>
          <w:p w14:paraId="698431B9" w14:textId="77777777" w:rsidR="008000AC" w:rsidRPr="00785566" w:rsidRDefault="008000AC" w:rsidP="008000AC">
            <w:r>
              <w:t>6</w:t>
            </w:r>
          </w:p>
        </w:tc>
        <w:tc>
          <w:tcPr>
            <w:tcW w:w="2346" w:type="dxa"/>
            <w:vAlign w:val="center"/>
          </w:tcPr>
          <w:p w14:paraId="0F746764" w14:textId="3234CFAC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Русанов Иван Александрович</w:t>
            </w:r>
          </w:p>
        </w:tc>
        <w:tc>
          <w:tcPr>
            <w:tcW w:w="1383" w:type="dxa"/>
          </w:tcPr>
          <w:p w14:paraId="7FAF315B" w14:textId="2B70E8D5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34" w:type="dxa"/>
            <w:vMerge/>
          </w:tcPr>
          <w:p w14:paraId="7F055B94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bottom"/>
          </w:tcPr>
          <w:p w14:paraId="0B972FC9" w14:textId="11948BF0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18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1430" w:type="dxa"/>
          </w:tcPr>
          <w:p w14:paraId="4210DE9A" w14:textId="0397C80D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1C3896B6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755CFC5C" w14:textId="77777777" w:rsidTr="007B45BE">
        <w:tc>
          <w:tcPr>
            <w:tcW w:w="541" w:type="dxa"/>
          </w:tcPr>
          <w:p w14:paraId="400D1C6D" w14:textId="77777777" w:rsidR="008000AC" w:rsidRPr="00785566" w:rsidRDefault="008000AC" w:rsidP="008000AC">
            <w:r>
              <w:t>7</w:t>
            </w:r>
          </w:p>
        </w:tc>
        <w:tc>
          <w:tcPr>
            <w:tcW w:w="2346" w:type="dxa"/>
            <w:vAlign w:val="center"/>
          </w:tcPr>
          <w:p w14:paraId="52085E6F" w14:textId="2F0FC2D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Голубева Вероника Ивановна</w:t>
            </w:r>
          </w:p>
        </w:tc>
        <w:tc>
          <w:tcPr>
            <w:tcW w:w="1383" w:type="dxa"/>
          </w:tcPr>
          <w:p w14:paraId="261BA430" w14:textId="25A0F851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34" w:type="dxa"/>
            <w:vMerge/>
          </w:tcPr>
          <w:p w14:paraId="0D769371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bottom"/>
          </w:tcPr>
          <w:p w14:paraId="19030CE7" w14:textId="0AC93342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42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112</w:t>
            </w:r>
          </w:p>
        </w:tc>
        <w:tc>
          <w:tcPr>
            <w:tcW w:w="1430" w:type="dxa"/>
          </w:tcPr>
          <w:p w14:paraId="2512ABE6" w14:textId="70E240A2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58594FF3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62D85423" w14:textId="77777777" w:rsidTr="007B45BE">
        <w:tc>
          <w:tcPr>
            <w:tcW w:w="541" w:type="dxa"/>
          </w:tcPr>
          <w:p w14:paraId="0B4A4285" w14:textId="77777777" w:rsidR="008000AC" w:rsidRPr="00785566" w:rsidRDefault="008000AC" w:rsidP="008000AC">
            <w:r>
              <w:t>8</w:t>
            </w:r>
          </w:p>
        </w:tc>
        <w:tc>
          <w:tcPr>
            <w:tcW w:w="2346" w:type="dxa"/>
            <w:vAlign w:val="center"/>
          </w:tcPr>
          <w:p w14:paraId="3AE6ADC7" w14:textId="0AB28548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Маурина Злата Евгеньевна</w:t>
            </w:r>
          </w:p>
        </w:tc>
        <w:tc>
          <w:tcPr>
            <w:tcW w:w="1383" w:type="dxa"/>
          </w:tcPr>
          <w:p w14:paraId="3EA56D61" w14:textId="2B62F319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34" w:type="dxa"/>
            <w:vMerge/>
          </w:tcPr>
          <w:p w14:paraId="6B620404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bottom"/>
          </w:tcPr>
          <w:p w14:paraId="2A410F3B" w14:textId="63C01FE0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42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112</w:t>
            </w:r>
          </w:p>
        </w:tc>
        <w:tc>
          <w:tcPr>
            <w:tcW w:w="1430" w:type="dxa"/>
          </w:tcPr>
          <w:p w14:paraId="1CF214FD" w14:textId="32D6839C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0E1BFD7D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6B0A902A" w14:textId="77777777" w:rsidTr="007B45BE">
        <w:tc>
          <w:tcPr>
            <w:tcW w:w="541" w:type="dxa"/>
          </w:tcPr>
          <w:p w14:paraId="2020B79B" w14:textId="77777777" w:rsidR="008000AC" w:rsidRPr="00785566" w:rsidRDefault="008000AC" w:rsidP="008000AC">
            <w:r>
              <w:t>9</w:t>
            </w:r>
          </w:p>
        </w:tc>
        <w:tc>
          <w:tcPr>
            <w:tcW w:w="2346" w:type="dxa"/>
            <w:vAlign w:val="center"/>
          </w:tcPr>
          <w:p w14:paraId="22307693" w14:textId="7DAFC018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Пасичник Ярослав Александрович</w:t>
            </w:r>
          </w:p>
        </w:tc>
        <w:tc>
          <w:tcPr>
            <w:tcW w:w="1383" w:type="dxa"/>
          </w:tcPr>
          <w:p w14:paraId="3841A0E5" w14:textId="0E14DE5A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34" w:type="dxa"/>
            <w:vMerge/>
          </w:tcPr>
          <w:p w14:paraId="48C65392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bottom"/>
          </w:tcPr>
          <w:p w14:paraId="7B80F4D5" w14:textId="5C93B75B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42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112</w:t>
            </w:r>
          </w:p>
        </w:tc>
        <w:tc>
          <w:tcPr>
            <w:tcW w:w="1430" w:type="dxa"/>
          </w:tcPr>
          <w:p w14:paraId="1D3D85B1" w14:textId="6A83BBC8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5C3EA9F2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761C45C4" w14:textId="77777777" w:rsidTr="007B45BE">
        <w:tc>
          <w:tcPr>
            <w:tcW w:w="541" w:type="dxa"/>
          </w:tcPr>
          <w:p w14:paraId="0F4980A4" w14:textId="77777777" w:rsidR="008000AC" w:rsidRPr="00785566" w:rsidRDefault="008000AC" w:rsidP="008000AC">
            <w:r>
              <w:t>10</w:t>
            </w:r>
          </w:p>
        </w:tc>
        <w:tc>
          <w:tcPr>
            <w:tcW w:w="2346" w:type="dxa"/>
            <w:vAlign w:val="center"/>
          </w:tcPr>
          <w:p w14:paraId="11D8BDEA" w14:textId="5A69479D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Рыбак Тимофей Викторович</w:t>
            </w:r>
          </w:p>
        </w:tc>
        <w:tc>
          <w:tcPr>
            <w:tcW w:w="1383" w:type="dxa"/>
          </w:tcPr>
          <w:p w14:paraId="42FA8589" w14:textId="51A2D51F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34" w:type="dxa"/>
            <w:vMerge/>
          </w:tcPr>
          <w:p w14:paraId="1FE1B635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bottom"/>
          </w:tcPr>
          <w:p w14:paraId="3117D623" w14:textId="29EDF5E0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42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112</w:t>
            </w:r>
          </w:p>
        </w:tc>
        <w:tc>
          <w:tcPr>
            <w:tcW w:w="1430" w:type="dxa"/>
          </w:tcPr>
          <w:p w14:paraId="7A7ED01B" w14:textId="5AC7C5C4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6E02A261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01869BA2" w14:textId="77777777" w:rsidTr="007B45BE">
        <w:tc>
          <w:tcPr>
            <w:tcW w:w="541" w:type="dxa"/>
          </w:tcPr>
          <w:p w14:paraId="35AD6B03" w14:textId="77777777" w:rsidR="008000AC" w:rsidRPr="00785566" w:rsidRDefault="008000AC" w:rsidP="008000AC">
            <w:r>
              <w:t>11</w:t>
            </w:r>
          </w:p>
        </w:tc>
        <w:tc>
          <w:tcPr>
            <w:tcW w:w="2346" w:type="dxa"/>
            <w:vAlign w:val="center"/>
          </w:tcPr>
          <w:p w14:paraId="58EF20D7" w14:textId="13ED2549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Аджимуратов Асан Ленурович</w:t>
            </w:r>
          </w:p>
        </w:tc>
        <w:tc>
          <w:tcPr>
            <w:tcW w:w="1383" w:type="dxa"/>
          </w:tcPr>
          <w:p w14:paraId="68CBAE45" w14:textId="45C766F4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34" w:type="dxa"/>
            <w:vMerge/>
          </w:tcPr>
          <w:p w14:paraId="68E988EC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bottom"/>
          </w:tcPr>
          <w:p w14:paraId="6236A93D" w14:textId="28FE67B8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24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112</w:t>
            </w:r>
          </w:p>
        </w:tc>
        <w:tc>
          <w:tcPr>
            <w:tcW w:w="1430" w:type="dxa"/>
          </w:tcPr>
          <w:p w14:paraId="66076B64" w14:textId="3CFACF70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45AFBA30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2EA1D06B" w14:textId="77777777" w:rsidTr="007B45BE">
        <w:tc>
          <w:tcPr>
            <w:tcW w:w="541" w:type="dxa"/>
          </w:tcPr>
          <w:p w14:paraId="240D4150" w14:textId="77777777" w:rsidR="008000AC" w:rsidRPr="00785566" w:rsidRDefault="008000AC" w:rsidP="008000AC">
            <w:r>
              <w:t>12</w:t>
            </w:r>
          </w:p>
        </w:tc>
        <w:tc>
          <w:tcPr>
            <w:tcW w:w="2346" w:type="dxa"/>
            <w:vAlign w:val="center"/>
          </w:tcPr>
          <w:p w14:paraId="2B8F5B07" w14:textId="0BBC0D6E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Иванов Илья Владиславович</w:t>
            </w:r>
          </w:p>
        </w:tc>
        <w:tc>
          <w:tcPr>
            <w:tcW w:w="1383" w:type="dxa"/>
          </w:tcPr>
          <w:p w14:paraId="35A3ED07" w14:textId="6927F552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34" w:type="dxa"/>
            <w:vMerge/>
          </w:tcPr>
          <w:p w14:paraId="6CC900B1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bottom"/>
          </w:tcPr>
          <w:p w14:paraId="762C720B" w14:textId="42DDD369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36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112</w:t>
            </w:r>
          </w:p>
        </w:tc>
        <w:tc>
          <w:tcPr>
            <w:tcW w:w="1430" w:type="dxa"/>
          </w:tcPr>
          <w:p w14:paraId="222017FE" w14:textId="7CF4D05A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444538D3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  <w:tr w:rsidR="008000AC" w:rsidRPr="00785566" w14:paraId="75CB253C" w14:textId="77777777" w:rsidTr="007B45BE">
        <w:tc>
          <w:tcPr>
            <w:tcW w:w="541" w:type="dxa"/>
          </w:tcPr>
          <w:p w14:paraId="10C56394" w14:textId="77777777" w:rsidR="008000AC" w:rsidRPr="00785566" w:rsidRDefault="008000AC" w:rsidP="008000AC">
            <w:r>
              <w:t>13</w:t>
            </w:r>
          </w:p>
        </w:tc>
        <w:tc>
          <w:tcPr>
            <w:tcW w:w="2346" w:type="dxa"/>
            <w:vAlign w:val="center"/>
          </w:tcPr>
          <w:p w14:paraId="7F89DBE9" w14:textId="485BF95F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Злобин Денис Алексеевич</w:t>
            </w:r>
          </w:p>
        </w:tc>
        <w:tc>
          <w:tcPr>
            <w:tcW w:w="1383" w:type="dxa"/>
          </w:tcPr>
          <w:p w14:paraId="66C66DDB" w14:textId="0FC38096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34" w:type="dxa"/>
            <w:vMerge/>
          </w:tcPr>
          <w:p w14:paraId="65716045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vAlign w:val="bottom"/>
          </w:tcPr>
          <w:p w14:paraId="49871E9E" w14:textId="53044D9E" w:rsidR="008000AC" w:rsidRPr="008000AC" w:rsidRDefault="008000AC" w:rsidP="008000AC">
            <w:pPr>
              <w:jc w:val="center"/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  <w:b/>
                <w:bCs/>
              </w:rPr>
              <w:t>0</w:t>
            </w:r>
            <w:r w:rsidRPr="008000AC">
              <w:rPr>
                <w:rFonts w:ascii="Times New Roman" w:hAnsi="Times New Roman"/>
              </w:rPr>
              <w:t xml:space="preserve"> из </w:t>
            </w:r>
            <w:r w:rsidRPr="008000AC">
              <w:rPr>
                <w:rFonts w:ascii="Times New Roman" w:hAnsi="Times New Roman"/>
                <w:b/>
                <w:bCs/>
              </w:rPr>
              <w:t>112</w:t>
            </w:r>
          </w:p>
        </w:tc>
        <w:tc>
          <w:tcPr>
            <w:tcW w:w="1430" w:type="dxa"/>
          </w:tcPr>
          <w:p w14:paraId="5FAE6E49" w14:textId="56EA16A3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88" w:type="dxa"/>
            <w:vAlign w:val="center"/>
          </w:tcPr>
          <w:p w14:paraId="41C9CD06" w14:textId="77777777" w:rsidR="008000AC" w:rsidRPr="008000AC" w:rsidRDefault="008000AC" w:rsidP="008000AC">
            <w:pPr>
              <w:rPr>
                <w:rFonts w:ascii="Times New Roman" w:hAnsi="Times New Roman"/>
              </w:rPr>
            </w:pPr>
            <w:r w:rsidRPr="008000AC">
              <w:rPr>
                <w:rFonts w:ascii="Times New Roman" w:hAnsi="Times New Roman"/>
              </w:rPr>
              <w:t>Мосензов Ю.И.</w:t>
            </w:r>
          </w:p>
        </w:tc>
      </w:tr>
    </w:tbl>
    <w:p w14:paraId="0D6068A2" w14:textId="77777777" w:rsidR="008000AC" w:rsidRPr="00785566" w:rsidRDefault="008000AC" w:rsidP="008000AC">
      <w:pPr>
        <w:rPr>
          <w:rFonts w:ascii="Times New Roman" w:eastAsia="Times New Roman" w:hAnsi="Times New Roman"/>
          <w:lang w:eastAsia="ru-RU"/>
        </w:rPr>
      </w:pPr>
    </w:p>
    <w:p w14:paraId="469ACFD0" w14:textId="77777777" w:rsidR="008000AC" w:rsidRPr="00785566" w:rsidRDefault="008000AC" w:rsidP="008000AC">
      <w:pPr>
        <w:jc w:val="both"/>
        <w:rPr>
          <w:rFonts w:ascii="Times New Roman" w:eastAsia="Times New Roman" w:hAnsi="Times New Roman"/>
          <w:lang w:eastAsia="ru-RU"/>
        </w:rPr>
      </w:pPr>
    </w:p>
    <w:p w14:paraId="3C234AE9" w14:textId="77777777" w:rsidR="008000AC" w:rsidRPr="00785566" w:rsidRDefault="008000AC" w:rsidP="008000AC">
      <w:pPr>
        <w:jc w:val="both"/>
        <w:rPr>
          <w:rFonts w:ascii="Times New Roman" w:eastAsia="Times New Roman" w:hAnsi="Times New Roman"/>
          <w:lang w:eastAsia="ru-RU"/>
        </w:rPr>
      </w:pPr>
    </w:p>
    <w:p w14:paraId="1D3D1DEC" w14:textId="77777777" w:rsidR="008000AC" w:rsidRDefault="008000AC" w:rsidP="00C20CE0">
      <w:pPr>
        <w:jc w:val="both"/>
        <w:rPr>
          <w:rFonts w:ascii="Times New Roman" w:eastAsia="Times New Roman" w:hAnsi="Times New Roman"/>
          <w:lang w:eastAsia="ru-RU"/>
        </w:rPr>
      </w:pPr>
    </w:p>
    <w:p w14:paraId="593E6432" w14:textId="77777777" w:rsidR="008000AC" w:rsidRDefault="008000AC" w:rsidP="00C20CE0">
      <w:pPr>
        <w:jc w:val="both"/>
        <w:rPr>
          <w:rFonts w:ascii="Times New Roman" w:eastAsia="Times New Roman" w:hAnsi="Times New Roman"/>
          <w:lang w:eastAsia="ru-RU"/>
        </w:rPr>
      </w:pPr>
    </w:p>
    <w:p w14:paraId="359EE509" w14:textId="77777777" w:rsidR="008000AC" w:rsidRDefault="008000AC" w:rsidP="00C20CE0">
      <w:pPr>
        <w:jc w:val="both"/>
        <w:rPr>
          <w:rFonts w:ascii="Times New Roman" w:eastAsia="Times New Roman" w:hAnsi="Times New Roman"/>
          <w:lang w:eastAsia="ru-RU"/>
        </w:rPr>
      </w:pPr>
    </w:p>
    <w:p w14:paraId="0F00B350" w14:textId="77777777" w:rsidR="008000AC" w:rsidRPr="00785566" w:rsidRDefault="008000AC" w:rsidP="00C20CE0">
      <w:pPr>
        <w:jc w:val="both"/>
        <w:rPr>
          <w:rFonts w:ascii="Times New Roman" w:eastAsia="Times New Roman" w:hAnsi="Times New Roman"/>
          <w:lang w:eastAsia="ru-RU"/>
        </w:rPr>
      </w:pPr>
    </w:p>
    <w:sectPr w:rsidR="008000AC" w:rsidRPr="00785566" w:rsidSect="000E2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394"/>
    <w:rsid w:val="000E2989"/>
    <w:rsid w:val="0027205B"/>
    <w:rsid w:val="002A2CDC"/>
    <w:rsid w:val="00346368"/>
    <w:rsid w:val="00434105"/>
    <w:rsid w:val="00575EFA"/>
    <w:rsid w:val="005C35A7"/>
    <w:rsid w:val="005C591B"/>
    <w:rsid w:val="008000AC"/>
    <w:rsid w:val="00892394"/>
    <w:rsid w:val="00A721CE"/>
    <w:rsid w:val="00B75FDA"/>
    <w:rsid w:val="00C0538A"/>
    <w:rsid w:val="00C20CE0"/>
    <w:rsid w:val="00D53794"/>
    <w:rsid w:val="00D81909"/>
    <w:rsid w:val="00EA5F2D"/>
    <w:rsid w:val="00EC737B"/>
    <w:rsid w:val="00ED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9D10C"/>
  <w15:docId w15:val="{DB225265-1209-402B-BB39-86AE8FD5C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Oldi</dc:creator>
  <cp:lastModifiedBy>Anna</cp:lastModifiedBy>
  <cp:revision>7</cp:revision>
  <cp:lastPrinted>2025-11-07T08:21:00Z</cp:lastPrinted>
  <dcterms:created xsi:type="dcterms:W3CDTF">2025-09-25T15:40:00Z</dcterms:created>
  <dcterms:modified xsi:type="dcterms:W3CDTF">2025-11-07T10:34:00Z</dcterms:modified>
</cp:coreProperties>
</file>